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7652" w14:textId="53106182" w:rsidR="0084582D" w:rsidRPr="005C7B2A" w:rsidRDefault="00265B54" w:rsidP="0084582D">
      <w:pPr>
        <w:pStyle w:val="a3"/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Рабочая программа физика 10 класс</w:t>
      </w:r>
    </w:p>
    <w:p w14:paraId="6F0E18A1" w14:textId="77777777" w:rsidR="0084582D" w:rsidRPr="005C7B2A" w:rsidRDefault="0084582D" w:rsidP="0084582D">
      <w:pPr>
        <w:spacing w:line="276" w:lineRule="auto"/>
        <w:rPr>
          <w:color w:val="000000" w:themeColor="text1"/>
        </w:rPr>
      </w:pPr>
    </w:p>
    <w:p w14:paraId="0AD3C776" w14:textId="63209FAD" w:rsidR="0084582D" w:rsidRPr="005C7B2A" w:rsidRDefault="0084582D" w:rsidP="0084582D">
      <w:pPr>
        <w:spacing w:line="276" w:lineRule="auto"/>
        <w:ind w:firstLine="709"/>
        <w:jc w:val="both"/>
        <w:rPr>
          <w:color w:val="000000" w:themeColor="text1"/>
        </w:rPr>
      </w:pPr>
      <w:r w:rsidRPr="005C7B2A">
        <w:rPr>
          <w:color w:val="000000" w:themeColor="text1"/>
        </w:rPr>
        <w:t xml:space="preserve">Календарно-тематическое планирование разработано в соответствии </w:t>
      </w:r>
      <w:r w:rsidR="006B5F33">
        <w:rPr>
          <w:color w:val="000000" w:themeColor="text1"/>
        </w:rPr>
        <w:t>Ф</w:t>
      </w:r>
      <w:r w:rsidRPr="005C7B2A">
        <w:rPr>
          <w:color w:val="000000" w:themeColor="text1"/>
        </w:rPr>
        <w:t xml:space="preserve">ГОС среднего </w:t>
      </w:r>
      <w:r w:rsidR="006B5F33">
        <w:rPr>
          <w:color w:val="000000" w:themeColor="text1"/>
        </w:rPr>
        <w:t xml:space="preserve">общего </w:t>
      </w:r>
      <w:r w:rsidRPr="005C7B2A">
        <w:rPr>
          <w:color w:val="000000" w:themeColor="text1"/>
        </w:rPr>
        <w:t>образования на основе УМК  «</w:t>
      </w:r>
      <w:r w:rsidR="004A2315">
        <w:rPr>
          <w:color w:val="000000" w:themeColor="text1"/>
        </w:rPr>
        <w:t>Физика</w:t>
      </w:r>
      <w:r w:rsidRPr="005C7B2A">
        <w:rPr>
          <w:color w:val="000000" w:themeColor="text1"/>
        </w:rPr>
        <w:t xml:space="preserve">. </w:t>
      </w:r>
      <w:r w:rsidR="00AE3CE4">
        <w:rPr>
          <w:color w:val="000000" w:themeColor="text1"/>
        </w:rPr>
        <w:t>10</w:t>
      </w:r>
      <w:r w:rsidRPr="005C7B2A">
        <w:rPr>
          <w:color w:val="000000" w:themeColor="text1"/>
        </w:rPr>
        <w:t xml:space="preserve">класс».  </w:t>
      </w:r>
      <w:proofErr w:type="gramStart"/>
      <w:r w:rsidRPr="005C7B2A">
        <w:rPr>
          <w:color w:val="000000" w:themeColor="text1"/>
        </w:rPr>
        <w:t xml:space="preserve">Авторы </w:t>
      </w:r>
      <w:r w:rsidR="002B3C39">
        <w:rPr>
          <w:color w:val="000000" w:themeColor="text1"/>
        </w:rPr>
        <w:t xml:space="preserve"> Б.Б.</w:t>
      </w:r>
      <w:proofErr w:type="gramEnd"/>
      <w:r w:rsidR="002B3C39">
        <w:rPr>
          <w:color w:val="000000" w:themeColor="text1"/>
        </w:rPr>
        <w:t xml:space="preserve"> </w:t>
      </w:r>
      <w:proofErr w:type="spellStart"/>
      <w:r w:rsidR="002B3C39">
        <w:rPr>
          <w:color w:val="000000" w:themeColor="text1"/>
        </w:rPr>
        <w:t>Буховцев</w:t>
      </w:r>
      <w:proofErr w:type="spellEnd"/>
      <w:r w:rsidR="002B3C39">
        <w:rPr>
          <w:color w:val="000000" w:themeColor="text1"/>
        </w:rPr>
        <w:t xml:space="preserve">, </w:t>
      </w:r>
      <w:r w:rsidRPr="005C7B2A">
        <w:rPr>
          <w:color w:val="000000" w:themeColor="text1"/>
        </w:rPr>
        <w:t xml:space="preserve"> </w:t>
      </w:r>
      <w:proofErr w:type="spellStart"/>
      <w:r w:rsidR="002B3C39">
        <w:rPr>
          <w:color w:val="000000" w:themeColor="text1"/>
        </w:rPr>
        <w:t>Г.Я.</w:t>
      </w:r>
      <w:r w:rsidR="00877A64">
        <w:rPr>
          <w:color w:val="000000" w:themeColor="text1"/>
        </w:rPr>
        <w:t>Мякишев</w:t>
      </w:r>
      <w:proofErr w:type="spellEnd"/>
      <w:r w:rsidR="00877A64">
        <w:rPr>
          <w:color w:val="000000" w:themeColor="text1"/>
        </w:rPr>
        <w:t xml:space="preserve"> Базовый и углубленный курс </w:t>
      </w:r>
      <w:r w:rsidRPr="005C7B2A">
        <w:rPr>
          <w:color w:val="000000" w:themeColor="text1"/>
        </w:rPr>
        <w:t xml:space="preserve">Всего </w:t>
      </w:r>
      <w:r w:rsidR="00265B54">
        <w:rPr>
          <w:color w:val="000000" w:themeColor="text1"/>
        </w:rPr>
        <w:t>170 часов</w:t>
      </w:r>
    </w:p>
    <w:p w14:paraId="7997ADCA" w14:textId="77777777" w:rsidR="0084582D" w:rsidRPr="005C7B2A" w:rsidRDefault="0084582D" w:rsidP="0084582D">
      <w:pPr>
        <w:spacing w:line="276" w:lineRule="auto"/>
        <w:rPr>
          <w:color w:val="000000" w:themeColor="text1"/>
        </w:rPr>
      </w:pPr>
    </w:p>
    <w:p w14:paraId="4AF319DD" w14:textId="77777777" w:rsidR="0084582D" w:rsidRPr="005C7B2A" w:rsidRDefault="00877A64" w:rsidP="0084582D">
      <w:pPr>
        <w:spacing w:line="276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84582D" w:rsidRPr="005C7B2A">
        <w:rPr>
          <w:b/>
          <w:bCs/>
          <w:color w:val="000000" w:themeColor="text1"/>
        </w:rPr>
        <w:t xml:space="preserve"> класс</w:t>
      </w:r>
    </w:p>
    <w:p w14:paraId="6B341A4F" w14:textId="77777777" w:rsidR="0084582D" w:rsidRPr="005C7B2A" w:rsidRDefault="0084582D" w:rsidP="0084582D">
      <w:pPr>
        <w:spacing w:line="276" w:lineRule="auto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33" w:type="pct"/>
        <w:tblLook w:val="0000" w:firstRow="0" w:lastRow="0" w:firstColumn="0" w:lastColumn="0" w:noHBand="0" w:noVBand="0"/>
      </w:tblPr>
      <w:tblGrid>
        <w:gridCol w:w="657"/>
        <w:gridCol w:w="3829"/>
        <w:gridCol w:w="1281"/>
        <w:gridCol w:w="821"/>
        <w:gridCol w:w="3586"/>
        <w:gridCol w:w="1000"/>
        <w:gridCol w:w="3486"/>
      </w:tblGrid>
      <w:tr w:rsidR="0084582D" w:rsidRPr="005C7B2A" w14:paraId="2ED63B92" w14:textId="77777777" w:rsidTr="00202689">
        <w:trPr>
          <w:trHeight w:val="23"/>
        </w:trPr>
        <w:tc>
          <w:tcPr>
            <w:tcW w:w="224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48E23F89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306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AAC47E8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Тема урока</w:t>
            </w:r>
          </w:p>
        </w:tc>
        <w:tc>
          <w:tcPr>
            <w:tcW w:w="437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14:paraId="2E4F60A8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3033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63BCA8C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Планируемы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е</w:t>
            </w: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 xml:space="preserve"> результаты обучения</w:t>
            </w:r>
          </w:p>
        </w:tc>
      </w:tr>
      <w:tr w:rsidR="0084582D" w:rsidRPr="005C7B2A" w14:paraId="6905DD91" w14:textId="77777777" w:rsidTr="00202689">
        <w:trPr>
          <w:trHeight w:val="23"/>
        </w:trPr>
        <w:tc>
          <w:tcPr>
            <w:tcW w:w="224" w:type="pct"/>
            <w:vMerge/>
            <w:tcBorders>
              <w:left w:val="single" w:sz="1" w:space="0" w:color="000000"/>
            </w:tcBorders>
            <w:shd w:val="clear" w:color="auto" w:fill="FFFFFF"/>
          </w:tcPr>
          <w:p w14:paraId="6BB81A4A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306" w:type="pct"/>
            <w:vMerge/>
            <w:tcBorders>
              <w:left w:val="single" w:sz="1" w:space="0" w:color="000000"/>
            </w:tcBorders>
            <w:shd w:val="clear" w:color="auto" w:fill="FFFFFF"/>
          </w:tcPr>
          <w:p w14:paraId="10D58950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7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14:paraId="6B01826C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33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3F56A90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Предметные результаты</w:t>
            </w:r>
          </w:p>
        </w:tc>
      </w:tr>
      <w:tr w:rsidR="0026313B" w:rsidRPr="005C7B2A" w14:paraId="19FAF6F7" w14:textId="77777777" w:rsidTr="00202689">
        <w:trPr>
          <w:trHeight w:val="23"/>
        </w:trPr>
        <w:tc>
          <w:tcPr>
            <w:tcW w:w="22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11F9EA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306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D519C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37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20B214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5C6C08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КЭС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A91C4F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Контролируемый элемент содержания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B005BF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КПУ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7D964C0" w14:textId="77777777" w:rsidR="0084582D" w:rsidRPr="005C7B2A" w:rsidRDefault="0084582D" w:rsidP="00A01B39">
            <w:pPr>
              <w:autoSpaceDE w:val="0"/>
              <w:snapToGrid w:val="0"/>
              <w:spacing w:line="276" w:lineRule="auto"/>
              <w:ind w:left="-3" w:right="-63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  <w:sz w:val="22"/>
                <w:szCs w:val="22"/>
              </w:rPr>
              <w:t>Проверяемые умения</w:t>
            </w:r>
          </w:p>
        </w:tc>
      </w:tr>
      <w:tr w:rsidR="0026313B" w:rsidRPr="005C7B2A" w14:paraId="4338C34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E113B5" w14:textId="77777777" w:rsidR="0073729B" w:rsidRPr="005C7B2A" w:rsidRDefault="0073729B" w:rsidP="0084582D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BDE684" w14:textId="77777777" w:rsidR="0073729B" w:rsidRPr="005871C6" w:rsidRDefault="0073729B" w:rsidP="00A01B39">
            <w:pPr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Входная контрольная работа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410EAC" w14:textId="77777777" w:rsidR="0073729B" w:rsidRDefault="0073729B" w:rsidP="0084582D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DCC994" w14:textId="77777777" w:rsidR="0073729B" w:rsidRPr="00354B6A" w:rsidRDefault="0073729B" w:rsidP="0084582D">
            <w:pPr>
              <w:autoSpaceDE w:val="0"/>
              <w:snapToGrid w:val="0"/>
              <w:spacing w:line="276" w:lineRule="auto"/>
              <w:jc w:val="center"/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2E1E96" w14:textId="77777777" w:rsidR="0073729B" w:rsidRPr="00354B6A" w:rsidRDefault="0073729B" w:rsidP="00354B6A">
            <w:pPr>
              <w:autoSpaceDE w:val="0"/>
              <w:snapToGrid w:val="0"/>
              <w:spacing w:line="276" w:lineRule="auto"/>
              <w:rPr>
                <w:bCs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5848F2" w14:textId="77777777" w:rsidR="0073729B" w:rsidRPr="00727A82" w:rsidRDefault="0073729B" w:rsidP="0084582D">
            <w:pPr>
              <w:autoSpaceDE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8F32756" w14:textId="77777777" w:rsidR="0073729B" w:rsidRPr="00727A82" w:rsidRDefault="0073729B" w:rsidP="00727A82"/>
        </w:tc>
      </w:tr>
      <w:tr w:rsidR="0073729B" w:rsidRPr="005C7B2A" w14:paraId="0D8B589B" w14:textId="77777777" w:rsidTr="0073729B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3A8DECC" w14:textId="7784AE0A" w:rsidR="0073729B" w:rsidRDefault="0073729B" w:rsidP="0073729B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 xml:space="preserve">Кинематика- </w:t>
            </w:r>
            <w:r w:rsidR="007A417C">
              <w:rPr>
                <w:b/>
                <w:bCs/>
                <w:i/>
                <w:color w:val="000000" w:themeColor="text1"/>
              </w:rPr>
              <w:t>2</w:t>
            </w:r>
            <w:r w:rsidR="00877A64">
              <w:rPr>
                <w:b/>
                <w:bCs/>
                <w:i/>
                <w:color w:val="000000" w:themeColor="text1"/>
              </w:rPr>
              <w:t>9</w:t>
            </w:r>
            <w:r>
              <w:rPr>
                <w:b/>
                <w:bCs/>
                <w:i/>
                <w:color w:val="000000" w:themeColor="text1"/>
              </w:rPr>
              <w:t xml:space="preserve"> ч</w:t>
            </w:r>
          </w:p>
          <w:p w14:paraId="30782E0C" w14:textId="77777777" w:rsidR="0073729B" w:rsidRPr="00727A82" w:rsidRDefault="0073729B" w:rsidP="008B7F90">
            <w:pPr>
              <w:jc w:val="center"/>
            </w:pPr>
            <w:r w:rsidRPr="0018322E">
              <w:rPr>
                <w:bCs/>
                <w:color w:val="000000" w:themeColor="text1"/>
              </w:rPr>
              <w:t>(Коды разделов кодификатора 1.1</w:t>
            </w:r>
            <w:r w:rsidR="00CF5A92">
              <w:rPr>
                <w:bCs/>
                <w:color w:val="000000" w:themeColor="text1"/>
              </w:rPr>
              <w:t>,1</w:t>
            </w:r>
            <w:r w:rsidRPr="0018322E">
              <w:rPr>
                <w:bCs/>
                <w:color w:val="000000" w:themeColor="text1"/>
              </w:rPr>
              <w:t>, 1</w:t>
            </w:r>
            <w:r w:rsidR="00CF5A92">
              <w:rPr>
                <w:bCs/>
                <w:color w:val="000000" w:themeColor="text1"/>
              </w:rPr>
              <w:t>.1.</w:t>
            </w:r>
            <w:r w:rsidRPr="0018322E">
              <w:rPr>
                <w:bCs/>
                <w:color w:val="000000" w:themeColor="text1"/>
              </w:rPr>
              <w:t>.2, 1.</w:t>
            </w:r>
            <w:r w:rsidR="00CF5A92">
              <w:rPr>
                <w:bCs/>
                <w:color w:val="000000" w:themeColor="text1"/>
              </w:rPr>
              <w:t>1.</w:t>
            </w:r>
            <w:r w:rsidRPr="0018322E">
              <w:rPr>
                <w:bCs/>
                <w:color w:val="000000" w:themeColor="text1"/>
              </w:rPr>
              <w:t>3, 1.</w:t>
            </w:r>
            <w:r w:rsidR="00CF5A92">
              <w:rPr>
                <w:bCs/>
                <w:color w:val="000000" w:themeColor="text1"/>
              </w:rPr>
              <w:t>1.</w:t>
            </w:r>
            <w:r w:rsidRPr="0018322E">
              <w:rPr>
                <w:bCs/>
                <w:color w:val="000000" w:themeColor="text1"/>
              </w:rPr>
              <w:t>4, 1.</w:t>
            </w:r>
            <w:r w:rsidR="00CF5A92">
              <w:rPr>
                <w:bCs/>
                <w:color w:val="000000" w:themeColor="text1"/>
              </w:rPr>
              <w:t>1.</w:t>
            </w:r>
            <w:r w:rsidRPr="0018322E">
              <w:rPr>
                <w:bCs/>
                <w:color w:val="000000" w:themeColor="text1"/>
              </w:rPr>
              <w:t xml:space="preserve">5, </w:t>
            </w:r>
            <w:r w:rsidR="00EE3F6F">
              <w:rPr>
                <w:bCs/>
                <w:color w:val="000000" w:themeColor="text1"/>
              </w:rPr>
              <w:t>1.</w:t>
            </w:r>
            <w:r w:rsidR="00CF5A92">
              <w:rPr>
                <w:bCs/>
                <w:color w:val="000000" w:themeColor="text1"/>
              </w:rPr>
              <w:t>1.</w:t>
            </w:r>
            <w:r w:rsidR="00EE3F6F">
              <w:rPr>
                <w:bCs/>
                <w:color w:val="000000" w:themeColor="text1"/>
              </w:rPr>
              <w:t xml:space="preserve">6, </w:t>
            </w:r>
            <w:r w:rsidRPr="0018322E">
              <w:rPr>
                <w:bCs/>
                <w:color w:val="000000" w:themeColor="text1"/>
              </w:rPr>
              <w:t>1.</w:t>
            </w:r>
            <w:r w:rsidR="00CF5A92">
              <w:rPr>
                <w:bCs/>
                <w:color w:val="000000" w:themeColor="text1"/>
              </w:rPr>
              <w:t>1.</w:t>
            </w:r>
            <w:r w:rsidRPr="0018322E">
              <w:rPr>
                <w:bCs/>
                <w:color w:val="000000" w:themeColor="text1"/>
              </w:rPr>
              <w:t>7)</w:t>
            </w:r>
          </w:p>
        </w:tc>
      </w:tr>
      <w:tr w:rsidR="0026313B" w:rsidRPr="005C7B2A" w14:paraId="0E5785F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D2E868" w14:textId="461F4569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C7B2A">
              <w:rPr>
                <w:rFonts w:eastAsia="Calibri"/>
                <w:color w:val="000000" w:themeColor="text1"/>
              </w:rPr>
              <w:t>2</w:t>
            </w:r>
            <w:r w:rsidR="00265B54">
              <w:rPr>
                <w:rFonts w:eastAsia="Calibri"/>
                <w:color w:val="000000" w:themeColor="text1"/>
              </w:rPr>
              <w:t>,3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2ABD29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Движение точки и тела. Положение тела в пространстве.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A7D6DD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EAB79F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1.1.1.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338B6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Механическое движение и его виды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F371F7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967CE0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путь.</w:t>
            </w:r>
          </w:p>
        </w:tc>
      </w:tr>
      <w:tr w:rsidR="0026313B" w:rsidRPr="005C7B2A" w14:paraId="3EC93CD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BEB2A" w14:textId="78A22657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4,5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398333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Способы описание движения. Система отсчета. Перемещение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6B064F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DDC2D1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8795A8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Относительность механического движения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851DAE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D0794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путь.</w:t>
            </w:r>
          </w:p>
        </w:tc>
      </w:tr>
      <w:tr w:rsidR="0026313B" w:rsidRPr="005C7B2A" w14:paraId="4999DBA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2F9F61" w14:textId="7FA5E285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022A93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Скорость прямолинейного равномерного движения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28172E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0E0805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566628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 xml:space="preserve">Скорость 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99EB2A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67DF93FB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073CE96A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6D34A32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путь.</w:t>
            </w:r>
          </w:p>
          <w:p w14:paraId="32D22CF7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>Умение описывать и объяснять физические явления: равномерное</w:t>
            </w:r>
          </w:p>
          <w:p w14:paraId="4413E08A" w14:textId="77777777" w:rsidR="00DF5133" w:rsidRPr="00727A82" w:rsidRDefault="00DF5133" w:rsidP="00DF5133">
            <w:pPr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прямолинейное движение.</w:t>
            </w:r>
          </w:p>
        </w:tc>
      </w:tr>
      <w:tr w:rsidR="0026313B" w:rsidRPr="005C7B2A" w14:paraId="2FB0F95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8DA257" w14:textId="02A51FC3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7,8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99AE50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Уравнение прямолинейного равномерного движения.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C0EA36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E5E778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1.1.5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EDB5DF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Равномерное движение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66E63A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299B4472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449D892E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AA4734A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скорость.</w:t>
            </w:r>
          </w:p>
          <w:p w14:paraId="41E7C5F5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>Умение описывать и объяснять физические явления: равномерное</w:t>
            </w:r>
          </w:p>
          <w:p w14:paraId="73A22D4E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прямолинейное движение.</w:t>
            </w:r>
          </w:p>
        </w:tc>
      </w:tr>
      <w:tr w:rsidR="0026313B" w:rsidRPr="005C7B2A" w14:paraId="04E6F84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57AC4" w14:textId="77777777" w:rsidR="00265B54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9,</w:t>
            </w:r>
          </w:p>
          <w:p w14:paraId="335AE0D1" w14:textId="05694EED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6F73B7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B6F964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8A36DD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1.1.5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678556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Равномерное движение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733845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6A4264A3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101BBC8D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  <w:p w14:paraId="131D1FF4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F5F85F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EA43D82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DD89512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скорость.</w:t>
            </w:r>
          </w:p>
          <w:p w14:paraId="68DB9C4B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>Умение описывать и объяснять физические явления: равномерное</w:t>
            </w:r>
          </w:p>
          <w:p w14:paraId="4C07D165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прямолинейное движение.</w:t>
            </w:r>
          </w:p>
          <w:p w14:paraId="62F8FBF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477E94CC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CF11C3" w14:textId="5A025E9F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E91D23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Мгновенная скорость. Сложение скоростей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0FA381" w14:textId="77777777" w:rsidR="00DF5133" w:rsidRDefault="00DF5133" w:rsidP="00DF5133">
            <w:pPr>
              <w:jc w:val="center"/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0052E6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78FC87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Относительность механического движения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7C78A4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432D353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385F991C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46819300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1.4</w:t>
            </w:r>
          </w:p>
          <w:p w14:paraId="73F139F1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0848D5A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D3A22E4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A5964E2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02802D36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A5334CE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lastRenderedPageBreak/>
              <w:t>Знание и понимание смысла физических величин: путь, скорость, ускорение.</w:t>
            </w:r>
          </w:p>
          <w:p w14:paraId="351D818E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lastRenderedPageBreak/>
              <w:t>Умение описывать и объяснять физические явления: равномерное</w:t>
            </w:r>
          </w:p>
          <w:p w14:paraId="47FFF054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прямолинейное движение, равноускоренное прямоли</w:t>
            </w:r>
            <w:r>
              <w:rPr>
                <w:sz w:val="22"/>
                <w:szCs w:val="22"/>
              </w:rPr>
              <w:t>нейное движение.</w:t>
            </w:r>
          </w:p>
          <w:p w14:paraId="40B3A99C" w14:textId="77777777" w:rsidR="00DF5133" w:rsidRPr="00141E96" w:rsidRDefault="00DF5133" w:rsidP="00DF5133">
            <w:pPr>
              <w:rPr>
                <w:rFonts w:eastAsia="Calibri"/>
              </w:rPr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52B324FE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1F28C1" w14:textId="2019BC66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6B5B5D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Ускорение. Единица ускорения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9CE429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E9EFF5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1.1.4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A7559B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Ускорение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8BFFB6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0ADDD23F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7AD7685D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34CBC1CE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7D6C5CB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скорость, ускорение.</w:t>
            </w:r>
          </w:p>
          <w:p w14:paraId="556EBAF0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>Умение описывать и объяснять физические явления: равномерное</w:t>
            </w:r>
          </w:p>
          <w:p w14:paraId="140659E3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прямолинейное движение, равноускоренное прямоли</w:t>
            </w:r>
            <w:r>
              <w:rPr>
                <w:sz w:val="22"/>
                <w:szCs w:val="22"/>
              </w:rPr>
              <w:t>нейное движение.</w:t>
            </w:r>
          </w:p>
        </w:tc>
      </w:tr>
      <w:tr w:rsidR="0026313B" w:rsidRPr="005C7B2A" w14:paraId="67DA247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C0898A" w14:textId="77777777" w:rsidR="00265B54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13,</w:t>
            </w:r>
          </w:p>
          <w:p w14:paraId="3D9F01B6" w14:textId="0415BB56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116A01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Скорость при движении с постоянным ускорением. Движение с постоянным ускорением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1C5565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04E3E7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A7D116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99CC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Прямолинейное равноускоренное движение</w:t>
            </w:r>
            <w:r w:rsidRPr="005A1A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0D0D5C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13C6707F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3ED66518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41F122F5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AD6F7A8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скорость, ускорение.</w:t>
            </w:r>
          </w:p>
          <w:p w14:paraId="03E7BC08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6C2523C5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равноускоренное прямолинейное движение.</w:t>
            </w:r>
          </w:p>
        </w:tc>
      </w:tr>
      <w:tr w:rsidR="0026313B" w:rsidRPr="005C7B2A" w14:paraId="58D56EAE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1E6094" w14:textId="77777777" w:rsidR="00DF5133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265B54">
              <w:rPr>
                <w:rFonts w:eastAsia="Calibri"/>
                <w:color w:val="000000" w:themeColor="text1"/>
              </w:rPr>
              <w:t>5,</w:t>
            </w:r>
          </w:p>
          <w:p w14:paraId="36B6CD37" w14:textId="11369BC5" w:rsidR="00265B54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EB8FD9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FA3BA4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CEEB2D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A1AFC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.1.6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210D10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A1AFC">
              <w:rPr>
                <w:color w:val="000000"/>
                <w:sz w:val="22"/>
                <w:szCs w:val="22"/>
              </w:rPr>
              <w:t>Прямолинейное равноускоренное движение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FF185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2255D9C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290CA7C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17B4E86B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  <w:p w14:paraId="1244FD88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7BBF07C5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A9A07B3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3226570A" w14:textId="77777777" w:rsidR="00DF5133" w:rsidRPr="00820536" w:rsidRDefault="00DF5133" w:rsidP="00DF5133">
            <w:pPr>
              <w:jc w:val="center"/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3E5DB8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скорость, ускорение.</w:t>
            </w:r>
          </w:p>
          <w:p w14:paraId="242362B2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7C8E1749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равноускоренное прямолинейное движение.</w:t>
            </w:r>
          </w:p>
          <w:p w14:paraId="72203671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47DCE93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03FD21" w14:textId="36F34220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265B54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128E64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Свободное падение тел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ED5D09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16D96A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9FABB9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Свободное падение (ускорение свободного падения)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8BA77C" w14:textId="77777777" w:rsidR="00DF5133" w:rsidRPr="00820536" w:rsidRDefault="00DF5133" w:rsidP="00DF5133">
            <w:pPr>
              <w:jc w:val="center"/>
            </w:pPr>
          </w:p>
          <w:p w14:paraId="6DA4FA44" w14:textId="77777777" w:rsidR="00DF5133" w:rsidRPr="00820536" w:rsidRDefault="00DF5133" w:rsidP="00DF5133">
            <w:pPr>
              <w:jc w:val="center"/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D21E1B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2C8E2DD7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ECDF8C" w14:textId="09EC67D6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265B54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48A02E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Свободное падение тел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35BF87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0199EF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7B6008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Свободное падение (ускорение свободного падения)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1FF6A2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459BFD" w14:textId="77777777" w:rsidR="00DF5133" w:rsidRPr="00477891" w:rsidRDefault="00DF5133" w:rsidP="00DF5133">
            <w:r w:rsidRPr="00477891">
              <w:rPr>
                <w:sz w:val="22"/>
                <w:szCs w:val="22"/>
              </w:rPr>
              <w:t>Умение описывать и объяснять физические явления: равномерное</w:t>
            </w:r>
          </w:p>
          <w:p w14:paraId="067E0B8F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прямолинейное движение, равноускоренное прямолинейное движение</w:t>
            </w:r>
          </w:p>
        </w:tc>
      </w:tr>
      <w:tr w:rsidR="0026313B" w:rsidRPr="005C7B2A" w14:paraId="60A2CEC9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99C9F0" w14:textId="77777777" w:rsidR="00DF5133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="00265B54">
              <w:rPr>
                <w:rFonts w:eastAsia="Calibri"/>
                <w:color w:val="000000" w:themeColor="text1"/>
              </w:rPr>
              <w:t xml:space="preserve">9, </w:t>
            </w:r>
          </w:p>
          <w:p w14:paraId="6581501E" w14:textId="7380A163" w:rsidR="00265B54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EB85E3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Движение с постоянным ускорением свободного падения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7C1A06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FF39BC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56CE2B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Свободное падение (ускорение свободного падения)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301E8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5106296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50E62BF1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E3DAFF" w14:textId="0A71331F" w:rsidR="00DF5133" w:rsidRPr="005C7B2A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21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554AA5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Лабораторная работа "Движ</w:t>
            </w:r>
            <w:r>
              <w:rPr>
                <w:sz w:val="22"/>
                <w:szCs w:val="22"/>
              </w:rPr>
              <w:t>ение тела движущегося вертикально</w:t>
            </w:r>
            <w:r w:rsidRPr="00702054">
              <w:rPr>
                <w:sz w:val="22"/>
                <w:szCs w:val="22"/>
              </w:rPr>
              <w:t xml:space="preserve"> под действием силы тяжести"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1D65E6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DAE6BF" w14:textId="77777777" w:rsidR="00DF5133" w:rsidRPr="005A1AFC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 w:rsidRPr="005A1AFC">
              <w:rPr>
                <w:sz w:val="22"/>
                <w:szCs w:val="22"/>
              </w:rPr>
              <w:t>1.1.7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D2FE15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Свободное падение (ускорение свободного падения)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6A7486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69050D1F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01D5534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6FE9802B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  <w:p w14:paraId="6BE6F19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15CF74CB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2C04D1D" w14:textId="77777777" w:rsidR="00DF5133" w:rsidRPr="00820536" w:rsidRDefault="00DF5133" w:rsidP="00DF5133">
            <w:pPr>
              <w:jc w:val="center"/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65B224F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скорость, ускорение.</w:t>
            </w:r>
          </w:p>
          <w:p w14:paraId="61400332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6FC76E7A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727A82">
              <w:rPr>
                <w:sz w:val="22"/>
                <w:szCs w:val="22"/>
              </w:rPr>
              <w:t>равноускоренное прямолинейное движение</w:t>
            </w:r>
          </w:p>
        </w:tc>
      </w:tr>
      <w:tr w:rsidR="0026313B" w:rsidRPr="005C7B2A" w14:paraId="295E1BE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A58311" w14:textId="77777777" w:rsidR="00DF5133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22,</w:t>
            </w:r>
          </w:p>
          <w:p w14:paraId="29308C80" w14:textId="0C96A711" w:rsidR="00265B54" w:rsidRDefault="00265B54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8ADD12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Равномерное движение точки по окружности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4FDBD2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B0F0CB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>
              <w:t>1.1.8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1245A2" w14:textId="77777777" w:rsidR="00DF5133" w:rsidRPr="00163FA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3FA3">
              <w:rPr>
                <w:rFonts w:ascii="Times New Roman" w:hAnsi="Times New Roman"/>
                <w:sz w:val="22"/>
                <w:szCs w:val="22"/>
              </w:rPr>
              <w:t>Движение по окружности с постоянной по модулю скоростью. Центростремительное ускорение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061FE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703E3A0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3B4035D6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Движение</w:t>
            </w:r>
            <w:r>
              <w:rPr>
                <w:sz w:val="22"/>
                <w:szCs w:val="22"/>
              </w:rPr>
              <w:t xml:space="preserve"> тела по окружности</w:t>
            </w:r>
          </w:p>
        </w:tc>
      </w:tr>
      <w:tr w:rsidR="0026313B" w:rsidRPr="005C7B2A" w14:paraId="4064309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601EA5" w14:textId="4157CB84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84513E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Лабораторная работа «Изучение движения тела по окружности под действием сил упругости и тяжести»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2DA54C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2B0C21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>
              <w:t>1.1.8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7D3EAE" w14:textId="77777777" w:rsidR="00DF5133" w:rsidRPr="00163FA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3FA3">
              <w:rPr>
                <w:rFonts w:ascii="Times New Roman" w:hAnsi="Times New Roman"/>
                <w:sz w:val="22"/>
                <w:szCs w:val="22"/>
              </w:rPr>
              <w:t>Движение по окружности с постоянной по модулю скоростью. Центростремительное ускорение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DA7A3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6907EFB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1C8719B1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F3B0FF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25,</w:t>
            </w:r>
          </w:p>
          <w:p w14:paraId="5EA8B651" w14:textId="342B902A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673ABD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451B0F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2BE357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center"/>
            </w:pPr>
            <w:r>
              <w:t>1.1.8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BD7918" w14:textId="77777777" w:rsidR="00DF5133" w:rsidRPr="00163FA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3FA3">
              <w:rPr>
                <w:rFonts w:ascii="Times New Roman" w:hAnsi="Times New Roman"/>
                <w:sz w:val="22"/>
                <w:szCs w:val="22"/>
              </w:rPr>
              <w:t>Движение по окружности с постоянной по модулю скоростью. Центростремительное ускорение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DB4432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DD3E7A9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256B32C3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Движение</w:t>
            </w:r>
            <w:r>
              <w:rPr>
                <w:sz w:val="22"/>
                <w:szCs w:val="22"/>
              </w:rPr>
              <w:t xml:space="preserve"> тела по окружности</w:t>
            </w:r>
          </w:p>
        </w:tc>
      </w:tr>
      <w:tr w:rsidR="0026313B" w:rsidRPr="005C7B2A" w14:paraId="219AD41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8A39CA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27,</w:t>
            </w:r>
          </w:p>
          <w:p w14:paraId="05F14D48" w14:textId="7F2FB757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2E7C8E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Движение тел. Поступательное движение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6D0C4F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7DF96E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D6DCC8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E0CD2E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42C4689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7694D16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C7DD95" w14:textId="0BFE36B1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8C8BCC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Вращательное движение твердого тела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DBF5D1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720B32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2466D0" w14:textId="77777777" w:rsidR="00DF5133" w:rsidRPr="00354B6A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8917BF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360E097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068E5B5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32405F" w14:textId="715D5565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DC6258" w14:textId="77777777" w:rsidR="00DF5133" w:rsidRPr="00702054" w:rsidRDefault="00DF5133" w:rsidP="00DF5133">
            <w:r w:rsidRPr="00702054">
              <w:rPr>
                <w:sz w:val="22"/>
                <w:szCs w:val="22"/>
              </w:rPr>
              <w:t>Тематическая контрольная работа №1 «Основы кинематики»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B577AC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BCFA0B" w14:textId="77777777" w:rsidR="00DF5133" w:rsidRDefault="00DF5133" w:rsidP="00DF5133">
            <w:pPr>
              <w:autoSpaceDE w:val="0"/>
              <w:snapToGrid w:val="0"/>
              <w:jc w:val="center"/>
            </w:pPr>
            <w:r w:rsidRPr="005A1AFC">
              <w:rPr>
                <w:sz w:val="22"/>
                <w:szCs w:val="22"/>
              </w:rPr>
              <w:t>1.1.1</w:t>
            </w:r>
          </w:p>
          <w:p w14:paraId="41D15BE0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1.1.2</w:t>
            </w:r>
          </w:p>
          <w:p w14:paraId="17BE7F16" w14:textId="77777777" w:rsidR="00DF5133" w:rsidRDefault="00DF5133" w:rsidP="00DF5133">
            <w:pPr>
              <w:autoSpaceDE w:val="0"/>
              <w:snapToGrid w:val="0"/>
              <w:jc w:val="center"/>
            </w:pPr>
          </w:p>
          <w:p w14:paraId="021E3940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  <w:p w14:paraId="5C86FFF3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1.1.4</w:t>
            </w:r>
          </w:p>
          <w:p w14:paraId="4215F3DB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1.1.5</w:t>
            </w:r>
          </w:p>
          <w:p w14:paraId="5F38FC96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1.1.6</w:t>
            </w:r>
          </w:p>
          <w:p w14:paraId="283EF324" w14:textId="77777777" w:rsidR="00DF5133" w:rsidRDefault="00DF5133" w:rsidP="00DF5133">
            <w:pPr>
              <w:autoSpaceDE w:val="0"/>
              <w:snapToGrid w:val="0"/>
              <w:jc w:val="center"/>
            </w:pPr>
          </w:p>
          <w:p w14:paraId="12026E18" w14:textId="77777777" w:rsidR="00DF5133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1.1.7</w:t>
            </w:r>
          </w:p>
          <w:p w14:paraId="0246432C" w14:textId="77777777" w:rsidR="00DF5133" w:rsidRDefault="00DF5133" w:rsidP="00DF5133">
            <w:pPr>
              <w:autoSpaceDE w:val="0"/>
              <w:snapToGrid w:val="0"/>
              <w:jc w:val="center"/>
            </w:pPr>
          </w:p>
          <w:p w14:paraId="5C8BA827" w14:textId="77777777" w:rsidR="00DF5133" w:rsidRPr="005A1AFC" w:rsidRDefault="00DF5133" w:rsidP="00DF5133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1.1.8</w:t>
            </w:r>
            <w:r w:rsidRPr="005A1AFC">
              <w:rPr>
                <w:sz w:val="22"/>
                <w:szCs w:val="22"/>
              </w:rPr>
              <w:t>.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BED0B6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Механическое движение и его виды</w:t>
            </w:r>
          </w:p>
          <w:p w14:paraId="5759C037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Относительность механического движения</w:t>
            </w:r>
          </w:p>
          <w:p w14:paraId="292FDF9D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Скорость</w:t>
            </w:r>
          </w:p>
          <w:p w14:paraId="2CA25783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Равномерное движение</w:t>
            </w:r>
          </w:p>
          <w:p w14:paraId="6B040F62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Ускорение</w:t>
            </w:r>
          </w:p>
          <w:p w14:paraId="15CF17CB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color w:val="000000"/>
                <w:sz w:val="22"/>
                <w:szCs w:val="22"/>
              </w:rPr>
              <w:t>Прямолинейное равноускоренное движение</w:t>
            </w:r>
          </w:p>
          <w:p w14:paraId="44D07D85" w14:textId="77777777" w:rsidR="00DF5133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1AFC">
              <w:rPr>
                <w:rFonts w:ascii="Times New Roman" w:hAnsi="Times New Roman"/>
                <w:sz w:val="22"/>
                <w:szCs w:val="22"/>
              </w:rPr>
              <w:t>Свободное падение (ускорение свободного падения)</w:t>
            </w:r>
          </w:p>
          <w:p w14:paraId="0D6C28B1" w14:textId="77777777" w:rsidR="00DF5133" w:rsidRPr="005A1AFC" w:rsidRDefault="00DF5133" w:rsidP="00DF5133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3FA3">
              <w:rPr>
                <w:rFonts w:ascii="Times New Roman" w:hAnsi="Times New Roman"/>
                <w:sz w:val="22"/>
                <w:szCs w:val="22"/>
              </w:rPr>
              <w:t>Движение по окружности с постоянной по модулю скоростью. Центростремительное ускорение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61CBD2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07D4EFA4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0EFA0A7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297077A9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1.4</w:t>
            </w:r>
          </w:p>
          <w:p w14:paraId="5AAB4E9B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78F383B2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31103961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675FF80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07D7B35C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79088C70" w14:textId="77777777" w:rsidR="00DF5133" w:rsidRPr="00820536" w:rsidRDefault="00DF5133" w:rsidP="00DF5133">
            <w:pPr>
              <w:jc w:val="center"/>
              <w:rPr>
                <w:rFonts w:eastAsia="Calibri"/>
                <w:color w:val="000000" w:themeColor="text1"/>
              </w:rPr>
            </w:pPr>
          </w:p>
          <w:p w14:paraId="5800917B" w14:textId="77777777" w:rsidR="00DF5133" w:rsidRPr="00820536" w:rsidRDefault="00DF5133" w:rsidP="00DF5133">
            <w:pPr>
              <w:jc w:val="center"/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8DA11FF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Знание и понимание смысла физических величин: путь, скорость, ускорение.</w:t>
            </w:r>
          </w:p>
          <w:p w14:paraId="50F13635" w14:textId="77777777" w:rsidR="00DF5133" w:rsidRPr="00727A82" w:rsidRDefault="00DF5133" w:rsidP="00DF5133">
            <w:r w:rsidRPr="00727A82">
              <w:rPr>
                <w:sz w:val="22"/>
                <w:szCs w:val="22"/>
              </w:rPr>
              <w:t xml:space="preserve">Умение описывать и объяснять физические явления: </w:t>
            </w:r>
          </w:p>
          <w:p w14:paraId="50B96F89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27A82">
              <w:rPr>
                <w:sz w:val="22"/>
                <w:szCs w:val="22"/>
              </w:rPr>
              <w:t>равноускоренное прямолинейное движение</w:t>
            </w:r>
          </w:p>
          <w:p w14:paraId="74F8C444" w14:textId="77777777" w:rsidR="00DF5133" w:rsidRPr="00727A82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DF5133" w:rsidRPr="005C7B2A" w14:paraId="490EA913" w14:textId="77777777" w:rsidTr="0081723B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E51FA96" w14:textId="27F3B08A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</w:rPr>
            </w:pPr>
            <w:r w:rsidRPr="0081723B">
              <w:rPr>
                <w:rFonts w:eastAsia="Calibri"/>
                <w:b/>
                <w:color w:val="000000" w:themeColor="text1"/>
              </w:rPr>
              <w:t>Динамика</w:t>
            </w:r>
            <w:r>
              <w:rPr>
                <w:rFonts w:eastAsia="Calibri"/>
                <w:b/>
                <w:color w:val="000000" w:themeColor="text1"/>
              </w:rPr>
              <w:t xml:space="preserve">- </w:t>
            </w:r>
            <w:r w:rsidR="007A417C">
              <w:rPr>
                <w:rFonts w:eastAsia="Calibri"/>
                <w:b/>
                <w:color w:val="000000" w:themeColor="text1"/>
              </w:rPr>
              <w:t xml:space="preserve">25 </w:t>
            </w:r>
            <w:r>
              <w:rPr>
                <w:rFonts w:eastAsia="Calibri"/>
                <w:b/>
                <w:color w:val="000000" w:themeColor="text1"/>
              </w:rPr>
              <w:t>ч</w:t>
            </w:r>
          </w:p>
          <w:p w14:paraId="4A06FCE5" w14:textId="77777777" w:rsidR="00DF5133" w:rsidRPr="00E64459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18322E">
              <w:rPr>
                <w:rFonts w:eastAsia="Calibri"/>
                <w:color w:val="000000" w:themeColor="text1"/>
              </w:rPr>
              <w:t>(коды КЭС:</w:t>
            </w:r>
            <w:r>
              <w:rPr>
                <w:rFonts w:eastAsia="Calibri"/>
                <w:color w:val="000000" w:themeColor="text1"/>
              </w:rPr>
              <w:t>1.2.1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, 1.2.2, 1.2.3, 1.2.4,1.2.5, 1.2.6, 1.2.7, 1.2.8, 1.2.9, 1.2.10, 1.2.11, 1.2.12)</w:t>
            </w:r>
          </w:p>
          <w:p w14:paraId="0920C412" w14:textId="38159A7D" w:rsidR="00DF5133" w:rsidRPr="0018322E" w:rsidRDefault="00DF5133" w:rsidP="00DF513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486CDE5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792321" w14:textId="046A158D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  <w:r w:rsidR="00DF5133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45920B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Инерциальные системы отчета. Первый закон Ньютона.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00566F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00C121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FE02E7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Инерциальные системы отсчета. Первый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C231C3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5.2</w:t>
            </w:r>
          </w:p>
          <w:p w14:paraId="6EFBB12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8C7D832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5BDDB6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F967461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59FB7A0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F85B271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71B669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3BFBB6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40F43">
              <w:rPr>
                <w:sz w:val="22"/>
                <w:szCs w:val="22"/>
              </w:rPr>
              <w:lastRenderedPageBreak/>
              <w:t>Умение применять физические знания: для обеспечения безопасности в процессе использования транспортных средств</w:t>
            </w:r>
          </w:p>
          <w:p w14:paraId="15343FD3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lastRenderedPageBreak/>
              <w:t>Знание и понимание смысла понятий: физическое явление, физиче</w:t>
            </w:r>
            <w:r>
              <w:rPr>
                <w:sz w:val="22"/>
                <w:szCs w:val="22"/>
              </w:rPr>
              <w:t>ский закон.</w:t>
            </w:r>
          </w:p>
          <w:p w14:paraId="108138CE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1269C38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A7F548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3</w:t>
            </w:r>
            <w:r w:rsidR="00DF5133">
              <w:rPr>
                <w:rFonts w:eastAsia="Calibri"/>
                <w:color w:val="000000" w:themeColor="text1"/>
              </w:rPr>
              <w:t>2</w:t>
            </w:r>
            <w:r>
              <w:rPr>
                <w:rFonts w:eastAsia="Calibri"/>
                <w:color w:val="000000" w:themeColor="text1"/>
              </w:rPr>
              <w:t>,</w:t>
            </w:r>
          </w:p>
          <w:p w14:paraId="1399E56E" w14:textId="4D4B2A55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03672F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Сила. Связь между ускорением и силой.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9A2EB9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FF2EF8" w14:textId="77777777" w:rsidR="00DF5133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1.2.4</w:t>
            </w:r>
          </w:p>
          <w:p w14:paraId="38B9D00A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1.2.5</w:t>
            </w:r>
          </w:p>
          <w:p w14:paraId="4B6ED158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620245" w14:textId="77777777" w:rsidR="00DF5133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 xml:space="preserve">Сила. </w:t>
            </w:r>
          </w:p>
          <w:p w14:paraId="4BFE0115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Принцип суперпозиции сил</w:t>
            </w:r>
          </w:p>
          <w:p w14:paraId="6A7C71BF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24948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D63380A" w14:textId="77777777" w:rsidR="00DF5133" w:rsidRPr="00E40F4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</w:t>
            </w:r>
            <w:r>
              <w:rPr>
                <w:sz w:val="22"/>
                <w:szCs w:val="22"/>
              </w:rPr>
              <w:t>сила</w:t>
            </w:r>
          </w:p>
        </w:tc>
      </w:tr>
      <w:tr w:rsidR="0026313B" w:rsidRPr="005C7B2A" w14:paraId="5743B777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7F0175" w14:textId="30499D47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67E986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Второй закон Ньютона.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76BBFB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166127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99EE41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Второй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5632B1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4EE38C8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0A93549D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121D3A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19C114CB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F477DE6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4B5A558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794CAB5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>Знание и понимание смысла понятий: физическое явление, физиче</w:t>
            </w:r>
            <w:r>
              <w:rPr>
                <w:sz w:val="22"/>
                <w:szCs w:val="22"/>
              </w:rPr>
              <w:t>ский закон.</w:t>
            </w:r>
          </w:p>
          <w:p w14:paraId="42313BE6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</w:t>
            </w:r>
            <w:r>
              <w:rPr>
                <w:sz w:val="22"/>
                <w:szCs w:val="22"/>
              </w:rPr>
              <w:t>сила.</w:t>
            </w:r>
          </w:p>
          <w:p w14:paraId="75D3BE98" w14:textId="77777777" w:rsidR="00DF5133" w:rsidRPr="00772A0D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4997280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5F1844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35,</w:t>
            </w:r>
          </w:p>
          <w:p w14:paraId="5BE23FF2" w14:textId="040F2795" w:rsidR="007A417C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BC2073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Решение задач по теме «Второй закон Ньютона».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35A714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57992A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9B8D24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Второй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82705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7E1CF11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75A6C6E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2FE86B6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  <w:p w14:paraId="1982CA4A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75EE7F2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E6DE98" w14:textId="3B9F7ACE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F64F74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Третий закон Ньютона.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52CDA4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A7BE67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406D9B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Третий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B99FBD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7431D39F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6908348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1093932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39E41D6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F4934B6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67815B7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7E5E107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>Знание и понимание смысла понятий: физическое явление, физиче</w:t>
            </w:r>
            <w:r>
              <w:rPr>
                <w:sz w:val="22"/>
                <w:szCs w:val="22"/>
              </w:rPr>
              <w:t>ский закон.</w:t>
            </w:r>
          </w:p>
          <w:p w14:paraId="08F69154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масса, </w:t>
            </w:r>
            <w:r>
              <w:rPr>
                <w:sz w:val="22"/>
                <w:szCs w:val="22"/>
              </w:rPr>
              <w:t>сила.</w:t>
            </w:r>
          </w:p>
          <w:p w14:paraId="7631F770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3649C05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E12D6D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38,</w:t>
            </w:r>
          </w:p>
          <w:p w14:paraId="59917BA5" w14:textId="1B551B40" w:rsidR="007A417C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415FDA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Решение задач на третий закон Ньютона.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071227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50217B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21582D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Третий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40B726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66BF0FEF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AD329A7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F1BFBD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  <w:p w14:paraId="525587DB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3005EDA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1131E6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40,</w:t>
            </w:r>
          </w:p>
          <w:p w14:paraId="46658787" w14:textId="0F9A95EA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0D146B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Инерциальные системы отсчета и принцип относительности в механике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D5268F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35260D" w14:textId="77777777" w:rsidR="00DF5133" w:rsidRPr="00820536" w:rsidRDefault="00BC5490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017BFE" w14:textId="77777777" w:rsidR="00DF5133" w:rsidRPr="00820536" w:rsidRDefault="00BC5490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Принцип относительности Галилея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FE8CBF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56A748C" w14:textId="77777777" w:rsidR="00DF5133" w:rsidRPr="00141E96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2DE8BFEE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0F50E6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42,</w:t>
            </w:r>
          </w:p>
          <w:p w14:paraId="6E7C2FB5" w14:textId="5C3D6A52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3F2A7E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Решение задач «законы Ньютона»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4DE170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CE7256" w14:textId="77777777" w:rsidR="00DF5133" w:rsidRPr="00BC5490" w:rsidRDefault="00BC5490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.2.1</w:t>
            </w:r>
          </w:p>
          <w:p w14:paraId="7C050F67" w14:textId="77777777" w:rsidR="00BC5490" w:rsidRDefault="00BC5490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92CCB2A" w14:textId="77777777" w:rsidR="00BC5490" w:rsidRPr="00BC5490" w:rsidRDefault="00BC5490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1.2.6</w:t>
            </w:r>
          </w:p>
          <w:p w14:paraId="767B080F" w14:textId="77777777" w:rsidR="00BC5490" w:rsidRPr="00820536" w:rsidRDefault="00BC5490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1.2.</w:t>
            </w: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F126AD" w14:textId="77777777" w:rsidR="00DF5133" w:rsidRDefault="00BC5490" w:rsidP="00DF5133">
            <w:pPr>
              <w:autoSpaceDE w:val="0"/>
              <w:snapToGrid w:val="0"/>
              <w:spacing w:line="276" w:lineRule="auto"/>
              <w:jc w:val="both"/>
            </w:pPr>
            <w:r w:rsidRPr="005F14A0">
              <w:rPr>
                <w:sz w:val="22"/>
                <w:szCs w:val="22"/>
              </w:rPr>
              <w:t>Инерциальные системы отсчета. Первый закон Ньютона</w:t>
            </w:r>
          </w:p>
          <w:p w14:paraId="0665A52D" w14:textId="77777777" w:rsidR="00BC5490" w:rsidRDefault="00BC5490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Второй закон Ньютона</w:t>
            </w:r>
          </w:p>
          <w:p w14:paraId="047E5929" w14:textId="77777777" w:rsidR="00BC5490" w:rsidRPr="00820536" w:rsidRDefault="00BC5490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Третий закон Ньютона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2F3B01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74F78FA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84E9790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5.2</w:t>
            </w:r>
          </w:p>
          <w:p w14:paraId="5A195B6F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9D58F4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0E6B4D1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DB392D7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1.1</w:t>
            </w:r>
          </w:p>
          <w:p w14:paraId="0D14FE93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9771747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8C502BD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690707EA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DC7947E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C98829B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1D7768A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lastRenderedPageBreak/>
              <w:t>Решение задач различного типа и уровня сложности</w:t>
            </w:r>
          </w:p>
          <w:p w14:paraId="41EB33EC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40F43">
              <w:t>Умение приводить (распознавать) примеры практического использования физических знаний о механических</w:t>
            </w:r>
            <w:r>
              <w:t xml:space="preserve"> явлениях.</w:t>
            </w:r>
          </w:p>
          <w:p w14:paraId="7733A985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lastRenderedPageBreak/>
              <w:t>Знание и понимание смысла понятий: физическое явление, физиче</w:t>
            </w:r>
            <w:r>
              <w:rPr>
                <w:sz w:val="22"/>
                <w:szCs w:val="22"/>
              </w:rPr>
              <w:t>ский закон</w:t>
            </w:r>
          </w:p>
          <w:p w14:paraId="13FB3A6C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масса, </w:t>
            </w:r>
            <w:r>
              <w:rPr>
                <w:sz w:val="22"/>
                <w:szCs w:val="22"/>
              </w:rPr>
              <w:t>сила.</w:t>
            </w:r>
          </w:p>
          <w:p w14:paraId="27FCF250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</w:p>
        </w:tc>
      </w:tr>
      <w:tr w:rsidR="0026313B" w:rsidRPr="005C7B2A" w14:paraId="7E4A019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17D145" w14:textId="6FFCDA90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44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C42CAB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Закон Всемирного тяготения.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F2657A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2BCC7E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50C913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Закон всемирного тяготения. Искусственные спутники Земли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3ECCCC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5.2</w:t>
            </w:r>
          </w:p>
          <w:p w14:paraId="1443815C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CC6525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F514B4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CC2299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FC1E87C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40F43">
              <w:t>Умение приводить (распознавать) примеры практического использования физических знаний о механических</w:t>
            </w:r>
            <w:r>
              <w:t xml:space="preserve"> явлениях.</w:t>
            </w:r>
          </w:p>
          <w:p w14:paraId="5D00AF18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физических законов: всемирного тяготе</w:t>
            </w:r>
            <w:r>
              <w:rPr>
                <w:sz w:val="22"/>
                <w:szCs w:val="22"/>
              </w:rPr>
              <w:t>ния.</w:t>
            </w:r>
          </w:p>
        </w:tc>
      </w:tr>
      <w:tr w:rsidR="0026313B" w:rsidRPr="005C7B2A" w14:paraId="641433F9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F95B34" w14:textId="77777777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45,</w:t>
            </w:r>
          </w:p>
          <w:p w14:paraId="782BB779" w14:textId="26AE2708" w:rsidR="007A417C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2A9105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Решение задач по теме «Закон всемирного тяготения».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0A5498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5C14A5" w14:textId="77777777" w:rsidR="00DF5133" w:rsidRDefault="00DF5133" w:rsidP="00DF5133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1.2.8</w:t>
            </w:r>
          </w:p>
          <w:p w14:paraId="2E90FE72" w14:textId="77777777" w:rsidR="00DF5133" w:rsidRDefault="00DF5133" w:rsidP="00DF5133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</w:p>
          <w:p w14:paraId="0B7E22AD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04F05D" w14:textId="77777777" w:rsidR="00DF5133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lang w:eastAsia="ru-RU"/>
              </w:rPr>
            </w:pPr>
            <w:r w:rsidRPr="00820536">
              <w:rPr>
                <w:sz w:val="22"/>
                <w:szCs w:val="22"/>
                <w:lang w:eastAsia="ru-RU"/>
              </w:rPr>
              <w:t xml:space="preserve">Закон Всемирного тяготения. </w:t>
            </w:r>
            <w:r w:rsidRPr="005F14A0">
              <w:rPr>
                <w:sz w:val="22"/>
                <w:szCs w:val="22"/>
              </w:rPr>
              <w:t xml:space="preserve"> Искусственные спутники Земли</w:t>
            </w:r>
          </w:p>
          <w:p w14:paraId="3585C507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Сила тяжести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E45B9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3E9A57B8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223F99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92B2E8E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  <w:r>
              <w:rPr>
                <w:sz w:val="22"/>
                <w:szCs w:val="22"/>
              </w:rPr>
              <w:t>.</w:t>
            </w:r>
          </w:p>
          <w:p w14:paraId="08A604D6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>Знание и понимание смысла физических законов: всемирного тяготе</w:t>
            </w:r>
            <w:r>
              <w:rPr>
                <w:sz w:val="22"/>
                <w:szCs w:val="22"/>
              </w:rPr>
              <w:t>ния.</w:t>
            </w:r>
          </w:p>
        </w:tc>
      </w:tr>
      <w:tr w:rsidR="0026313B" w:rsidRPr="005C7B2A" w14:paraId="446E954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1AB411" w14:textId="34BC08EB" w:rsidR="00DF5133" w:rsidRPr="005C7B2A" w:rsidRDefault="007A417C" w:rsidP="007A417C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7ADD7E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Первая космическая скорость. Решение задач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902B92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E48989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7D0C3C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Вес. Невесомость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4B2DDF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32B6FD8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E40F43">
              <w:t>Умение приводить (распознавать) примеры практического использования физических знаний о механических</w:t>
            </w:r>
            <w:r>
              <w:t xml:space="preserve"> явлениях</w:t>
            </w:r>
          </w:p>
        </w:tc>
      </w:tr>
      <w:tr w:rsidR="0026313B" w:rsidRPr="005C7B2A" w14:paraId="4F7945C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BD4F62" w14:textId="77777777" w:rsidR="007A417C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48,</w:t>
            </w:r>
          </w:p>
          <w:p w14:paraId="6161762B" w14:textId="5A6B8AEB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FF445B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Свободное падение. Ускорение</w:t>
            </w:r>
            <w:r w:rsidRPr="003F0AE4">
              <w:rPr>
                <w:sz w:val="22"/>
                <w:szCs w:val="22"/>
                <w:lang w:eastAsia="ru-RU"/>
              </w:rPr>
              <w:br/>
              <w:t>свободного падения. Невесомость.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EE571C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90B758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D69392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Свободное падение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E8116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5.2</w:t>
            </w:r>
          </w:p>
          <w:p w14:paraId="64F022DC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B764396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30BC063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4E0693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10310EE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515053D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276C8C8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E40F43">
              <w:t>Умение приводить (распознавать) примеры практического использования физических знаний о механических</w:t>
            </w:r>
            <w:r>
              <w:t xml:space="preserve"> явлениях.</w:t>
            </w:r>
          </w:p>
          <w:p w14:paraId="32016F68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>Знание и понимание смысла понятий: физическое явление</w:t>
            </w:r>
            <w:r>
              <w:rPr>
                <w:sz w:val="22"/>
                <w:szCs w:val="22"/>
              </w:rPr>
              <w:t>.</w:t>
            </w:r>
          </w:p>
          <w:p w14:paraId="7C1BBEF2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масса, </w:t>
            </w:r>
            <w:r>
              <w:rPr>
                <w:sz w:val="22"/>
                <w:szCs w:val="22"/>
              </w:rPr>
              <w:t>сила.</w:t>
            </w:r>
          </w:p>
        </w:tc>
      </w:tr>
      <w:tr w:rsidR="0026313B" w:rsidRPr="005C7B2A" w14:paraId="700037C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767A25" w14:textId="32650A66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38C6A4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Деформация и силы упругости. Закон Гука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295C51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C767FD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ED4993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5F14A0">
              <w:rPr>
                <w:sz w:val="22"/>
                <w:szCs w:val="22"/>
              </w:rPr>
              <w:t>Сила упругости. Закон Гука</w:t>
            </w:r>
          </w:p>
          <w:p w14:paraId="4A2C5F33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4CF65B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A93B7D4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Умение представлять </w:t>
            </w:r>
            <w:r w:rsidRPr="004E5148">
              <w:rPr>
                <w:sz w:val="22"/>
                <w:szCs w:val="22"/>
              </w:rPr>
              <w:t>зависимость силы трения скольжения от силы нормального давления.</w:t>
            </w:r>
          </w:p>
        </w:tc>
      </w:tr>
      <w:tr w:rsidR="0026313B" w:rsidRPr="005C7B2A" w14:paraId="0DBDB81A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D15B38" w14:textId="1B33F0CE" w:rsidR="00DF5133" w:rsidRPr="005C7B2A" w:rsidRDefault="007A417C" w:rsidP="007A417C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A565E8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Роль сил трения. Силы трения между соприкасающимися поверхностями твердых тел.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436B11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6F59B2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1.2..12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D0D86F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Сила трения.</w:t>
            </w:r>
          </w:p>
          <w:p w14:paraId="670BDAD6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D72CA4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5D88044" w14:textId="77777777" w:rsidR="00DF5133" w:rsidRPr="00767704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4DDB166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4C799D" w14:textId="315DC24C" w:rsidR="00DF5133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52-54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E25068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Решение задач «Силы упругости и трения»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336D7D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C27BA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1.13</w:t>
            </w:r>
          </w:p>
          <w:p w14:paraId="368D0A2D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CC20B6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Сила трения</w:t>
            </w:r>
          </w:p>
          <w:p w14:paraId="410FC115" w14:textId="77777777" w:rsidR="00DF5133" w:rsidRPr="00820536" w:rsidRDefault="00DF5133" w:rsidP="00DF5133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Сила упругости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F09BD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2D5599A" w14:textId="77777777" w:rsidR="00DF5133" w:rsidRPr="00767704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</w:tc>
      </w:tr>
      <w:tr w:rsidR="0026313B" w:rsidRPr="005C7B2A" w14:paraId="492164F1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F83741" w14:textId="4697F462" w:rsidR="00DF5133" w:rsidRPr="005C7B2A" w:rsidRDefault="007A417C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6C996C" w14:textId="77777777" w:rsidR="00DF5133" w:rsidRPr="003F0AE4" w:rsidRDefault="00DF5133" w:rsidP="00DF5133">
            <w:pPr>
              <w:spacing w:after="150"/>
              <w:rPr>
                <w:lang w:eastAsia="ru-RU"/>
              </w:rPr>
            </w:pPr>
            <w:r w:rsidRPr="003F0AE4">
              <w:rPr>
                <w:sz w:val="22"/>
                <w:szCs w:val="22"/>
                <w:lang w:eastAsia="ru-RU"/>
              </w:rPr>
              <w:t>Тематическая контрольная работа №2 «Силы в природе»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4691CA" w14:textId="77777777" w:rsidR="00DF5133" w:rsidRPr="005C7B2A" w:rsidRDefault="00DF5133" w:rsidP="00DF5133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53A5C8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.2.1</w:t>
            </w:r>
          </w:p>
          <w:p w14:paraId="6C0BDAB9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DD2DFB9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1.2.4</w:t>
            </w:r>
          </w:p>
          <w:p w14:paraId="3DDD8111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1.2.5</w:t>
            </w:r>
          </w:p>
          <w:p w14:paraId="75AD403D" w14:textId="77777777" w:rsidR="00DF5133" w:rsidRPr="00E64459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  <w:r w:rsidRPr="00E64459">
              <w:rPr>
                <w:rFonts w:eastAsia="Calibri"/>
                <w:color w:val="000000" w:themeColor="text1"/>
                <w:sz w:val="22"/>
                <w:szCs w:val="22"/>
              </w:rPr>
              <w:t>.2.6</w:t>
            </w:r>
          </w:p>
          <w:p w14:paraId="128666EA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E64459">
              <w:rPr>
                <w:rFonts w:eastAsia="Calibri"/>
                <w:color w:val="000000" w:themeColor="text1"/>
                <w:sz w:val="22"/>
                <w:szCs w:val="22"/>
              </w:rPr>
              <w:t>1.2.7</w:t>
            </w:r>
          </w:p>
          <w:p w14:paraId="4926D122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1.2.8</w:t>
            </w:r>
          </w:p>
          <w:p w14:paraId="7131F30B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445EA34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1.2.9</w:t>
            </w:r>
          </w:p>
          <w:p w14:paraId="29369473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1.2.10</w:t>
            </w:r>
          </w:p>
          <w:p w14:paraId="2DE9C52A" w14:textId="77777777" w:rsidR="00DF5133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1.2.11</w:t>
            </w:r>
          </w:p>
          <w:p w14:paraId="7C3D975F" w14:textId="77777777" w:rsidR="00DF5133" w:rsidRPr="00E64459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1.2.12</w:t>
            </w:r>
          </w:p>
          <w:p w14:paraId="61E523C7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9A6455" w14:textId="77777777" w:rsidR="00DF5133" w:rsidRDefault="00DF5133" w:rsidP="00DF5133">
            <w:pPr>
              <w:autoSpaceDE w:val="0"/>
              <w:snapToGrid w:val="0"/>
              <w:jc w:val="both"/>
            </w:pPr>
            <w:r w:rsidRPr="005F14A0">
              <w:rPr>
                <w:sz w:val="22"/>
                <w:szCs w:val="22"/>
              </w:rPr>
              <w:t>Инерциальные системы отсчета. Первый закон Ньютона</w:t>
            </w:r>
          </w:p>
          <w:p w14:paraId="7407DEF4" w14:textId="77777777" w:rsidR="00DF5133" w:rsidRDefault="00DF5133" w:rsidP="00DF5133">
            <w:pPr>
              <w:autoSpaceDE w:val="0"/>
              <w:snapToGrid w:val="0"/>
              <w:jc w:val="both"/>
            </w:pPr>
            <w:r>
              <w:rPr>
                <w:sz w:val="22"/>
                <w:szCs w:val="22"/>
              </w:rPr>
              <w:t xml:space="preserve">Сила. </w:t>
            </w:r>
          </w:p>
          <w:p w14:paraId="6D011AD1" w14:textId="77777777" w:rsidR="00DF5133" w:rsidRDefault="00DF5133" w:rsidP="00DF5133">
            <w:pPr>
              <w:autoSpaceDE w:val="0"/>
              <w:snapToGrid w:val="0"/>
              <w:jc w:val="both"/>
            </w:pPr>
            <w:r w:rsidRPr="005F14A0">
              <w:rPr>
                <w:sz w:val="22"/>
                <w:szCs w:val="22"/>
              </w:rPr>
              <w:t>Принцип суперпозиции сил</w:t>
            </w:r>
          </w:p>
          <w:p w14:paraId="5E6EBE95" w14:textId="77777777" w:rsidR="00DF5133" w:rsidRDefault="00DF5133" w:rsidP="00DF5133">
            <w:pPr>
              <w:autoSpaceDE w:val="0"/>
              <w:snapToGrid w:val="0"/>
              <w:jc w:val="both"/>
            </w:pPr>
            <w:r>
              <w:rPr>
                <w:sz w:val="22"/>
                <w:szCs w:val="22"/>
              </w:rPr>
              <w:t>Второй закон Ньютона</w:t>
            </w:r>
          </w:p>
          <w:p w14:paraId="5992414E" w14:textId="77777777" w:rsidR="00DF5133" w:rsidRDefault="00DF5133" w:rsidP="00DF5133">
            <w:pPr>
              <w:autoSpaceDE w:val="0"/>
              <w:snapToGrid w:val="0"/>
              <w:jc w:val="both"/>
            </w:pPr>
            <w:r>
              <w:rPr>
                <w:sz w:val="22"/>
                <w:szCs w:val="22"/>
              </w:rPr>
              <w:t xml:space="preserve">Третий закон Ньютона </w:t>
            </w:r>
          </w:p>
          <w:p w14:paraId="5AE02BBF" w14:textId="77777777" w:rsidR="00DF5133" w:rsidRDefault="00DF5133" w:rsidP="00DF5133">
            <w:pPr>
              <w:autoSpaceDE w:val="0"/>
              <w:snapToGrid w:val="0"/>
              <w:jc w:val="both"/>
            </w:pPr>
            <w:r w:rsidRPr="005F14A0">
              <w:rPr>
                <w:sz w:val="22"/>
                <w:szCs w:val="22"/>
              </w:rPr>
              <w:t>Закон всемирного тяготения. Искусственные спутники Земли</w:t>
            </w:r>
          </w:p>
          <w:p w14:paraId="64FB1321" w14:textId="77777777" w:rsidR="00DF5133" w:rsidRDefault="00DF5133" w:rsidP="00DF5133">
            <w:pPr>
              <w:autoSpaceDE w:val="0"/>
              <w:snapToGrid w:val="0"/>
              <w:jc w:val="both"/>
            </w:pPr>
            <w:r w:rsidRPr="005F14A0">
              <w:rPr>
                <w:sz w:val="22"/>
                <w:szCs w:val="22"/>
              </w:rPr>
              <w:t>Сила тяжести</w:t>
            </w:r>
          </w:p>
          <w:p w14:paraId="0F19C38A" w14:textId="77777777" w:rsidR="00DF5133" w:rsidRDefault="00DF5133" w:rsidP="00DF5133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 w:rsidRPr="00E64459">
              <w:rPr>
                <w:rFonts w:eastAsia="Calibri"/>
                <w:color w:val="000000" w:themeColor="text1"/>
                <w:sz w:val="22"/>
                <w:szCs w:val="22"/>
              </w:rPr>
              <w:t>Вес. Невесомость</w:t>
            </w:r>
          </w:p>
          <w:p w14:paraId="6A6F43D8" w14:textId="77777777" w:rsidR="00DF5133" w:rsidRDefault="00DF5133" w:rsidP="00DF5133">
            <w:pPr>
              <w:autoSpaceDE w:val="0"/>
              <w:snapToGrid w:val="0"/>
              <w:jc w:val="both"/>
            </w:pPr>
            <w:r w:rsidRPr="005F14A0">
              <w:rPr>
                <w:sz w:val="22"/>
                <w:szCs w:val="22"/>
              </w:rPr>
              <w:t>Сила упругости. Закон Гука</w:t>
            </w:r>
          </w:p>
          <w:p w14:paraId="498AB6F2" w14:textId="77777777" w:rsidR="00DF5133" w:rsidRPr="00E64459" w:rsidRDefault="00DF5133" w:rsidP="00DF5133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Сила трения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9936F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  <w:p w14:paraId="35DE3510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8A67B69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  <w:p w14:paraId="15D92165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5E2E6A6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CB748AB" w14:textId="77777777" w:rsidR="00DF5133" w:rsidRPr="00820536" w:rsidRDefault="00DF5133" w:rsidP="00DF5133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820536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E6BA436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41E96">
              <w:rPr>
                <w:sz w:val="22"/>
                <w:szCs w:val="22"/>
              </w:rPr>
              <w:t>Решение задач различного типа и уровня сложности</w:t>
            </w:r>
          </w:p>
          <w:p w14:paraId="52876829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477891">
              <w:rPr>
                <w:sz w:val="22"/>
                <w:szCs w:val="22"/>
              </w:rPr>
              <w:t>Знание и понимание смысла физи</w:t>
            </w:r>
            <w:r>
              <w:rPr>
                <w:sz w:val="22"/>
                <w:szCs w:val="22"/>
              </w:rPr>
              <w:t xml:space="preserve">ческих законов </w:t>
            </w:r>
            <w:r w:rsidRPr="00477891">
              <w:rPr>
                <w:sz w:val="22"/>
                <w:szCs w:val="22"/>
              </w:rPr>
              <w:t>Ньютона</w:t>
            </w:r>
            <w:r>
              <w:rPr>
                <w:sz w:val="22"/>
                <w:szCs w:val="22"/>
              </w:rPr>
              <w:t xml:space="preserve">, </w:t>
            </w:r>
            <w:r w:rsidRPr="00477891">
              <w:rPr>
                <w:sz w:val="22"/>
                <w:szCs w:val="22"/>
              </w:rPr>
              <w:t xml:space="preserve"> всемирного тяготе</w:t>
            </w:r>
            <w:r>
              <w:rPr>
                <w:sz w:val="22"/>
                <w:szCs w:val="22"/>
              </w:rPr>
              <w:t>ния.</w:t>
            </w:r>
          </w:p>
          <w:p w14:paraId="2FB3BDBE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D40192">
              <w:rPr>
                <w:sz w:val="22"/>
                <w:szCs w:val="22"/>
              </w:rPr>
              <w:t xml:space="preserve">Знание и понимание смысла физических величин: ускорение, масса, </w:t>
            </w:r>
            <w:r>
              <w:rPr>
                <w:sz w:val="22"/>
                <w:szCs w:val="22"/>
              </w:rPr>
              <w:t>сила.</w:t>
            </w:r>
          </w:p>
          <w:p w14:paraId="1D82FB7E" w14:textId="77777777" w:rsidR="00DF5133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</w:pPr>
          </w:p>
          <w:p w14:paraId="44F6BF9B" w14:textId="77777777" w:rsidR="00DF5133" w:rsidRPr="005C7B2A" w:rsidRDefault="00DF5133" w:rsidP="00DF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DF5133" w:rsidRPr="005C7B2A" w14:paraId="43CC1E12" w14:textId="77777777" w:rsidTr="003F0AE4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2A3DE8" w14:textId="5641EE1B" w:rsidR="00DF5133" w:rsidRPr="003F0AE4" w:rsidRDefault="00DF5133" w:rsidP="00DF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</w:rPr>
            </w:pPr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Законы </w:t>
            </w:r>
            <w:proofErr w:type="gramStart"/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>сохранения  в</w:t>
            </w:r>
            <w:proofErr w:type="gramEnd"/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механике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– </w:t>
            </w:r>
            <w:r w:rsidR="00510956">
              <w:rPr>
                <w:rFonts w:eastAsia="Calibri"/>
                <w:b/>
                <w:color w:val="000000" w:themeColor="text1"/>
                <w:sz w:val="22"/>
                <w:szCs w:val="22"/>
              </w:rPr>
              <w:t>15</w:t>
            </w:r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ч</w:t>
            </w:r>
          </w:p>
          <w:p w14:paraId="6C95A447" w14:textId="77777777" w:rsidR="00DF5133" w:rsidRPr="003F0AE4" w:rsidRDefault="00DF5133" w:rsidP="00DF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</w:rPr>
            </w:pPr>
            <w:proofErr w:type="gramStart"/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>(</w:t>
            </w:r>
            <w:r w:rsidRPr="003F0AE4">
              <w:rPr>
                <w:rFonts w:eastAsia="Calibri"/>
                <w:color w:val="000000" w:themeColor="text1"/>
                <w:sz w:val="22"/>
                <w:szCs w:val="22"/>
              </w:rPr>
              <w:t xml:space="preserve"> коды</w:t>
            </w:r>
            <w:proofErr w:type="gramEnd"/>
            <w:r w:rsidRPr="003F0AE4">
              <w:rPr>
                <w:rFonts w:eastAsia="Calibri"/>
                <w:color w:val="000000" w:themeColor="text1"/>
                <w:sz w:val="22"/>
                <w:szCs w:val="22"/>
              </w:rPr>
              <w:t xml:space="preserve"> КЭС:</w:t>
            </w:r>
            <w:r w:rsidRPr="003F0AE4">
              <w:rPr>
                <w:rFonts w:eastAsia="Calibr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6313B" w:rsidRPr="005C7B2A" w14:paraId="23B139A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AA7022" w14:textId="0E1CD020" w:rsidR="00B10871" w:rsidRPr="005C7B2A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9C88CB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Импульс тела. Импульс силы.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388F50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DED96A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1.4.1</w:t>
            </w:r>
          </w:p>
          <w:p w14:paraId="154779D3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193D9C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Импульс тела.</w:t>
            </w:r>
          </w:p>
          <w:p w14:paraId="4D5D7F16" w14:textId="77777777" w:rsidR="00B10871" w:rsidRPr="00F811B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 w:rsidRPr="00F811B1">
              <w:rPr>
                <w:sz w:val="22"/>
                <w:szCs w:val="22"/>
              </w:rPr>
              <w:t>Импульс системы тел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E13ABF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522CD2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9977D5D" w14:textId="77777777" w:rsidR="00B10871" w:rsidRPr="008C2EDC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 xml:space="preserve">Знание и понимание смысла физических законов: </w:t>
            </w:r>
            <w:r w:rsidRPr="00477891">
              <w:rPr>
                <w:bCs/>
                <w:sz w:val="22"/>
                <w:szCs w:val="22"/>
              </w:rPr>
              <w:t xml:space="preserve">сохранения импульса </w:t>
            </w:r>
          </w:p>
        </w:tc>
      </w:tr>
      <w:tr w:rsidR="0026313B" w:rsidRPr="005C7B2A" w14:paraId="4EEEFC0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FE29A3" w14:textId="3A185C5D" w:rsidR="00B10871" w:rsidRPr="005C7B2A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57-59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904E39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Закон сохранения импульса тела.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15ABC8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6C1803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E1E456" w14:textId="77777777" w:rsidR="00B10871" w:rsidRPr="00F811B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Закон сохранения импульса.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018864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522CD2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5DA334D" w14:textId="77777777" w:rsidR="00B10871" w:rsidRPr="008C2EDC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 xml:space="preserve">Знание и понимание смысла физических законов: </w:t>
            </w:r>
            <w:r w:rsidRPr="00477891">
              <w:rPr>
                <w:bCs/>
                <w:sz w:val="22"/>
                <w:szCs w:val="22"/>
              </w:rPr>
              <w:t xml:space="preserve">сохранения импульса </w:t>
            </w:r>
          </w:p>
        </w:tc>
      </w:tr>
      <w:tr w:rsidR="0026313B" w:rsidRPr="005C7B2A" w14:paraId="17887D8E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482191" w14:textId="0426CC98" w:rsidR="00B10871" w:rsidRPr="005C7B2A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3C7CEA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Реактивное движение.</w:t>
            </w:r>
            <w:r w:rsidRPr="00232B75">
              <w:rPr>
                <w:sz w:val="22"/>
                <w:szCs w:val="22"/>
              </w:rPr>
              <w:t xml:space="preserve"> </w:t>
            </w:r>
            <w:r w:rsidRPr="00232B75">
              <w:rPr>
                <w:sz w:val="22"/>
                <w:szCs w:val="22"/>
                <w:lang w:eastAsia="ru-RU"/>
              </w:rPr>
              <w:t>Успехи в освоении космического пространства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90CA31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A98194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DD0B6A" w14:textId="77777777" w:rsidR="00B10871" w:rsidRPr="00F811B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0BDD11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12C9CCF" w14:textId="77777777" w:rsidR="00B10871" w:rsidRPr="0047789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21A5A7E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6C819C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61,</w:t>
            </w:r>
          </w:p>
          <w:p w14:paraId="6A456795" w14:textId="68AA35E4" w:rsidR="00510956" w:rsidRPr="005C7B2A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3A569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Механическая работа и мощность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0D5E4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E76971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1.4.4</w:t>
            </w:r>
          </w:p>
          <w:p w14:paraId="0FC4FA1B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1.4.5</w:t>
            </w:r>
          </w:p>
          <w:p w14:paraId="12BBA093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0BD4CF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Работа силы</w:t>
            </w:r>
          </w:p>
          <w:p w14:paraId="37EFE5E3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 xml:space="preserve">Мощность </w:t>
            </w:r>
          </w:p>
          <w:p w14:paraId="09530365" w14:textId="77777777" w:rsidR="00B10871" w:rsidRPr="00F811B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B5E992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DCE6280" w14:textId="77777777" w:rsidR="00B10871" w:rsidRPr="008C2EDC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0D194D">
              <w:rPr>
                <w:sz w:val="22"/>
                <w:szCs w:val="22"/>
              </w:rPr>
              <w:t>Умение применять физические знания: для обеспечения безопасности в процессе использования транспортных средств</w:t>
            </w:r>
          </w:p>
        </w:tc>
      </w:tr>
      <w:tr w:rsidR="0026313B" w:rsidRPr="005C7B2A" w14:paraId="7007137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266BC8" w14:textId="2BBF81CE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01B9F6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Механическая энергия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47F832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096A3C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1.4.7</w:t>
            </w:r>
          </w:p>
          <w:p w14:paraId="093D51FF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7F6115" w14:textId="77777777" w:rsidR="00B10871" w:rsidRDefault="00B10871" w:rsidP="00B10871">
            <w:pPr>
              <w:autoSpaceDE w:val="0"/>
              <w:snapToGrid w:val="0"/>
              <w:rPr>
                <w:bCs/>
              </w:rPr>
            </w:pPr>
            <w:r w:rsidRPr="00F811B1">
              <w:rPr>
                <w:bCs/>
                <w:sz w:val="22"/>
                <w:szCs w:val="22"/>
              </w:rPr>
              <w:t>Кинетическая энергия</w:t>
            </w:r>
          </w:p>
          <w:p w14:paraId="01BC1403" w14:textId="77777777" w:rsidR="00B10871" w:rsidRPr="00F811B1" w:rsidRDefault="00B10871" w:rsidP="00B10871">
            <w:pPr>
              <w:autoSpaceDE w:val="0"/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811B1">
              <w:rPr>
                <w:bCs/>
                <w:sz w:val="22"/>
                <w:szCs w:val="22"/>
              </w:rPr>
              <w:t>отенциальная энергия.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585F1A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4454224" w14:textId="77777777" w:rsidR="00B10871" w:rsidRPr="00820536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5450D">
              <w:rPr>
                <w:sz w:val="22"/>
                <w:szCs w:val="22"/>
              </w:rPr>
              <w:t>Понимание смысла использованных в тексте физических терминов</w:t>
            </w:r>
          </w:p>
        </w:tc>
      </w:tr>
      <w:tr w:rsidR="0026313B" w:rsidRPr="005C7B2A" w14:paraId="1A0785C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876692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64,</w:t>
            </w:r>
          </w:p>
          <w:p w14:paraId="5A8221B4" w14:textId="358F2B34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53EB34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Работа силы тяжести.  Работа силы упругости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730A8D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6882D7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702DBF" w14:textId="77777777" w:rsidR="00B10871" w:rsidRPr="00F811B1" w:rsidRDefault="00B10871" w:rsidP="00B10871">
            <w:pPr>
              <w:autoSpaceDE w:val="0"/>
              <w:snapToGrid w:val="0"/>
              <w:rPr>
                <w:bCs/>
              </w:rPr>
            </w:pPr>
            <w:r w:rsidRPr="00F811B1">
              <w:rPr>
                <w:sz w:val="22"/>
                <w:szCs w:val="22"/>
              </w:rPr>
              <w:t>Работа как мера изменения энергии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97E8B3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3C725F2" w14:textId="77777777" w:rsidR="00B10871" w:rsidRPr="00B5450D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5837BF1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A3634E" w14:textId="69E10839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66-68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257C87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Закон сохранения энергии.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273509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2A8CFD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.4.9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6F7CE9" w14:textId="77777777" w:rsidR="00B10871" w:rsidRPr="00F811B1" w:rsidRDefault="00B10871" w:rsidP="00B10871">
            <w:pPr>
              <w:autoSpaceDE w:val="0"/>
              <w:snapToGrid w:val="0"/>
              <w:rPr>
                <w:rFonts w:eastAsia="Calibri"/>
                <w:color w:val="000000" w:themeColor="text1"/>
              </w:rPr>
            </w:pPr>
            <w:r w:rsidRPr="00F811B1">
              <w:rPr>
                <w:bCs/>
                <w:sz w:val="22"/>
                <w:szCs w:val="22"/>
              </w:rPr>
              <w:t>Закон сохранения механической энергии.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17B690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522CD2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  <w:p w14:paraId="6BC36377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1CBAC10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D94C7F1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FC73222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7891">
              <w:rPr>
                <w:sz w:val="22"/>
                <w:szCs w:val="22"/>
              </w:rPr>
              <w:t xml:space="preserve">Знание и понимание смысла физических законов: </w:t>
            </w:r>
            <w:r w:rsidRPr="00477891">
              <w:rPr>
                <w:bCs/>
                <w:sz w:val="22"/>
                <w:szCs w:val="22"/>
              </w:rPr>
              <w:t>сохранения ме</w:t>
            </w:r>
            <w:r w:rsidRPr="00477891">
              <w:rPr>
                <w:bCs/>
                <w:sz w:val="22"/>
                <w:szCs w:val="22"/>
              </w:rPr>
              <w:softHyphen/>
              <w:t>ханической энергии</w:t>
            </w:r>
          </w:p>
          <w:p w14:paraId="67DB0410" w14:textId="77777777" w:rsidR="00B10871" w:rsidRPr="00522CD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0C722AB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BAB8D" w14:textId="32758CE1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69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E12F44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 xml:space="preserve">Лабораторная </w:t>
            </w:r>
            <w:proofErr w:type="gramStart"/>
            <w:r w:rsidRPr="00232B75">
              <w:rPr>
                <w:sz w:val="22"/>
                <w:szCs w:val="22"/>
                <w:lang w:eastAsia="ru-RU"/>
              </w:rPr>
              <w:t>работа  «</w:t>
            </w:r>
            <w:proofErr w:type="gramEnd"/>
            <w:r w:rsidRPr="00232B75">
              <w:rPr>
                <w:sz w:val="22"/>
                <w:szCs w:val="22"/>
                <w:lang w:eastAsia="ru-RU"/>
              </w:rPr>
              <w:t>Изучение закона сохранения механической энергии»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DF2508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9CA24F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.4.9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0B9B07" w14:textId="77777777" w:rsidR="00B10871" w:rsidRPr="00F811B1" w:rsidRDefault="00B10871" w:rsidP="00B10871">
            <w:pPr>
              <w:autoSpaceDE w:val="0"/>
              <w:snapToGrid w:val="0"/>
              <w:rPr>
                <w:rFonts w:eastAsia="Calibri"/>
                <w:color w:val="000000" w:themeColor="text1"/>
              </w:rPr>
            </w:pPr>
            <w:r w:rsidRPr="00F811B1">
              <w:rPr>
                <w:bCs/>
                <w:sz w:val="22"/>
                <w:szCs w:val="22"/>
              </w:rPr>
              <w:t>Закон сохранения механической энергии.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47056D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522CD2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  <w:p w14:paraId="34A8150B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F3C16F2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F49147D" w14:textId="77777777" w:rsidR="00B10871" w:rsidRPr="00522CD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A3B955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7891">
              <w:rPr>
                <w:sz w:val="22"/>
                <w:szCs w:val="22"/>
              </w:rPr>
              <w:t xml:space="preserve">Знание и понимание смысла физических законов: </w:t>
            </w:r>
            <w:r w:rsidRPr="00477891">
              <w:rPr>
                <w:bCs/>
                <w:sz w:val="22"/>
                <w:szCs w:val="22"/>
              </w:rPr>
              <w:t>сохранения ме</w:t>
            </w:r>
            <w:r w:rsidRPr="00477891">
              <w:rPr>
                <w:bCs/>
                <w:sz w:val="22"/>
                <w:szCs w:val="22"/>
              </w:rPr>
              <w:softHyphen/>
              <w:t>ханической энергии</w:t>
            </w:r>
          </w:p>
          <w:p w14:paraId="2109B504" w14:textId="77777777" w:rsidR="00B10871" w:rsidRPr="000C2483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4E5148">
              <w:rPr>
                <w:sz w:val="22"/>
                <w:szCs w:val="22"/>
              </w:rPr>
              <w:t>Умение проводить анализ результатов экспериментальных исследований, в том числе, выраженных в виде таблицы или графика.</w:t>
            </w:r>
          </w:p>
        </w:tc>
      </w:tr>
      <w:tr w:rsidR="0026313B" w:rsidRPr="005C7B2A" w14:paraId="44FC84D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DD037A" w14:textId="07DD6DA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DB08C1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Тематическая контрольная работа №3 «Законы сохранения».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EBBF1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0F7DB3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1.4.1</w:t>
            </w:r>
          </w:p>
          <w:p w14:paraId="2455FE6A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1.4.2</w:t>
            </w:r>
          </w:p>
          <w:p w14:paraId="120DFFCD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1.4.3</w:t>
            </w:r>
          </w:p>
          <w:p w14:paraId="3E1B2667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1.4.4</w:t>
            </w:r>
          </w:p>
          <w:p w14:paraId="329D0979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1.4.5</w:t>
            </w:r>
          </w:p>
          <w:p w14:paraId="4D81287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1.4.6</w:t>
            </w:r>
          </w:p>
          <w:p w14:paraId="6EF96DCF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1.4.7</w:t>
            </w:r>
          </w:p>
          <w:p w14:paraId="71F69A94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1.4.8</w:t>
            </w:r>
          </w:p>
          <w:p w14:paraId="1C950DB0" w14:textId="77777777" w:rsidR="00B10871" w:rsidRPr="00F811B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1.4.9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3ADE66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Импульс тела.</w:t>
            </w:r>
          </w:p>
          <w:p w14:paraId="7672B123" w14:textId="77777777" w:rsidR="00B1087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Импульс системы тел</w:t>
            </w:r>
          </w:p>
          <w:p w14:paraId="290293DC" w14:textId="77777777" w:rsidR="00B1087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 w:rsidRPr="00F811B1">
              <w:rPr>
                <w:rFonts w:eastAsia="Calibri"/>
                <w:color w:val="000000" w:themeColor="text1"/>
                <w:sz w:val="22"/>
                <w:szCs w:val="22"/>
              </w:rPr>
              <w:t>Закон сохранения импульса.</w:t>
            </w:r>
          </w:p>
          <w:p w14:paraId="62EF3A68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Работа силы</w:t>
            </w:r>
          </w:p>
          <w:p w14:paraId="0EA09FAB" w14:textId="77777777" w:rsidR="00B10871" w:rsidRPr="00F811B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 xml:space="preserve">Мощность </w:t>
            </w:r>
          </w:p>
          <w:p w14:paraId="431A2E93" w14:textId="77777777" w:rsidR="00B10871" w:rsidRDefault="00B10871" w:rsidP="00B10871">
            <w:pPr>
              <w:autoSpaceDE w:val="0"/>
              <w:snapToGrid w:val="0"/>
              <w:jc w:val="both"/>
            </w:pPr>
            <w:r w:rsidRPr="00F811B1">
              <w:rPr>
                <w:sz w:val="22"/>
                <w:szCs w:val="22"/>
              </w:rPr>
              <w:t>Работа как мера изменения энергии</w:t>
            </w:r>
          </w:p>
          <w:p w14:paraId="5E7993DE" w14:textId="77777777" w:rsidR="00B10871" w:rsidRDefault="00B10871" w:rsidP="00B10871">
            <w:pPr>
              <w:autoSpaceDE w:val="0"/>
              <w:snapToGrid w:val="0"/>
              <w:rPr>
                <w:bCs/>
              </w:rPr>
            </w:pPr>
            <w:r w:rsidRPr="00F811B1">
              <w:rPr>
                <w:bCs/>
                <w:sz w:val="22"/>
                <w:szCs w:val="22"/>
              </w:rPr>
              <w:t>Кинетическая энергия</w:t>
            </w:r>
          </w:p>
          <w:p w14:paraId="792A9D03" w14:textId="77777777" w:rsidR="00B10871" w:rsidRDefault="00B10871" w:rsidP="00B10871">
            <w:pPr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811B1">
              <w:rPr>
                <w:bCs/>
                <w:sz w:val="22"/>
                <w:szCs w:val="22"/>
              </w:rPr>
              <w:t>отенциальная энергия.</w:t>
            </w:r>
          </w:p>
          <w:p w14:paraId="72D67579" w14:textId="77777777" w:rsidR="00B10871" w:rsidRPr="00F811B1" w:rsidRDefault="00B10871" w:rsidP="00B10871">
            <w:pPr>
              <w:autoSpaceDE w:val="0"/>
              <w:snapToGrid w:val="0"/>
              <w:jc w:val="both"/>
              <w:rPr>
                <w:rFonts w:eastAsia="Calibri"/>
                <w:color w:val="000000" w:themeColor="text1"/>
              </w:rPr>
            </w:pPr>
            <w:r w:rsidRPr="00F811B1">
              <w:rPr>
                <w:bCs/>
                <w:sz w:val="22"/>
                <w:szCs w:val="22"/>
              </w:rPr>
              <w:t>Закон сохранения механической энергии.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6586B0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  <w:p w14:paraId="59ECDEC9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F2B9E7B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76BD03D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5450D">
              <w:rPr>
                <w:sz w:val="22"/>
                <w:szCs w:val="22"/>
              </w:rPr>
              <w:t>Понимание смысла использованных в тексте физических терминов</w:t>
            </w:r>
          </w:p>
          <w:p w14:paraId="7E20A23A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477891">
              <w:rPr>
                <w:sz w:val="22"/>
                <w:szCs w:val="22"/>
              </w:rPr>
              <w:t xml:space="preserve">Знание и понимание смысла физических законов: </w:t>
            </w:r>
            <w:r w:rsidRPr="00477891">
              <w:rPr>
                <w:bCs/>
                <w:sz w:val="22"/>
                <w:szCs w:val="22"/>
              </w:rPr>
              <w:t>сохранения импульса и ме</w:t>
            </w:r>
            <w:r w:rsidRPr="00477891">
              <w:rPr>
                <w:bCs/>
                <w:sz w:val="22"/>
                <w:szCs w:val="22"/>
              </w:rPr>
              <w:softHyphen/>
              <w:t>ханической энергии</w:t>
            </w:r>
          </w:p>
        </w:tc>
      </w:tr>
      <w:tr w:rsidR="00B10871" w:rsidRPr="005C7B2A" w14:paraId="61401C6B" w14:textId="77777777" w:rsidTr="00232B75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680994D" w14:textId="230AF20C" w:rsidR="00B10871" w:rsidRPr="00232B75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32B75">
              <w:rPr>
                <w:b/>
                <w:bCs/>
                <w:sz w:val="22"/>
                <w:szCs w:val="22"/>
                <w:lang w:eastAsia="ru-RU"/>
              </w:rPr>
              <w:t>Статика (</w:t>
            </w:r>
            <w:r w:rsidR="00510956">
              <w:rPr>
                <w:b/>
                <w:bCs/>
                <w:sz w:val="22"/>
                <w:szCs w:val="22"/>
                <w:lang w:eastAsia="ru-RU"/>
              </w:rPr>
              <w:t>6</w:t>
            </w:r>
            <w:r w:rsidRPr="00232B75">
              <w:rPr>
                <w:b/>
                <w:bCs/>
                <w:sz w:val="22"/>
                <w:szCs w:val="22"/>
                <w:lang w:eastAsia="ru-RU"/>
              </w:rPr>
              <w:t xml:space="preserve"> ч)</w:t>
            </w:r>
          </w:p>
          <w:p w14:paraId="2E85E21C" w14:textId="77777777" w:rsidR="00B10871" w:rsidRPr="00232B75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32B75">
              <w:rPr>
                <w:bCs/>
                <w:sz w:val="22"/>
                <w:szCs w:val="22"/>
                <w:lang w:eastAsia="ru-RU"/>
              </w:rPr>
              <w:t>(код КЭС 1.3.1, 1.3.2)</w:t>
            </w:r>
          </w:p>
        </w:tc>
      </w:tr>
      <w:tr w:rsidR="0026313B" w:rsidRPr="005C7B2A" w14:paraId="6573911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8F2350" w14:textId="7CC72025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4AAA39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Равновесие тел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7137C8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75BCCA" w14:textId="77777777" w:rsidR="00B10871" w:rsidRPr="0091611B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1.3.1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D84FA6" w14:textId="77777777" w:rsidR="00B10871" w:rsidRPr="00232B75" w:rsidRDefault="00B10871" w:rsidP="00B10871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232B75">
              <w:rPr>
                <w:sz w:val="22"/>
                <w:szCs w:val="22"/>
              </w:rPr>
              <w:t>Момент силы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746AF8" w14:textId="77777777" w:rsidR="00B10871" w:rsidRPr="0091611B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B3899DE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362518D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922F72" w14:textId="0D2F717F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32E735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Первое условие равновесия твердого тела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DC97F9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BEFC62" w14:textId="77777777" w:rsidR="00B10871" w:rsidRDefault="00B10871" w:rsidP="00B10871">
            <w:r>
              <w:t>1.3.2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E4F5AC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Условия равновесия твердого тела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B1988F" w14:textId="77777777" w:rsidR="00B10871" w:rsidRPr="0091611B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F366DF5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77116887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36927F" w14:textId="0FAECD16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9EFA49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Второе условие равновесия твердого тела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F4AECB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E2675B" w14:textId="77777777" w:rsidR="00B10871" w:rsidRDefault="00B10871" w:rsidP="00B10871">
            <w:r>
              <w:t>1.3.2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A3DE15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Условия равновесия твердого тела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8BA52B" w14:textId="77777777" w:rsidR="00B10871" w:rsidRPr="0091611B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B4C3EC9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3DD3F00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E3F621" w14:textId="3C39C12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74-76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665031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1F398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EF9038" w14:textId="77777777" w:rsidR="00B10871" w:rsidRDefault="00B10871" w:rsidP="00B10871">
            <w:r>
              <w:t>1.3.2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7C7E73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Условия равновесия твердого тела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0BCDE7" w14:textId="77777777" w:rsidR="00B10871" w:rsidRPr="0091611B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4E705BC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B10871" w:rsidRPr="005C7B2A" w14:paraId="4834CA9A" w14:textId="77777777" w:rsidTr="00232B75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6AB8074" w14:textId="1BC8E70D" w:rsidR="00B10871" w:rsidRPr="00232B75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232B75">
              <w:rPr>
                <w:rFonts w:eastAsia="Calibri"/>
                <w:color w:val="000000" w:themeColor="text1"/>
                <w:sz w:val="22"/>
                <w:szCs w:val="22"/>
              </w:rPr>
              <w:t>Молекулярная физика (1</w:t>
            </w:r>
            <w:r w:rsidR="00510956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32B75">
              <w:rPr>
                <w:rFonts w:eastAsia="Calibri"/>
                <w:color w:val="000000" w:themeColor="text1"/>
                <w:sz w:val="22"/>
                <w:szCs w:val="22"/>
              </w:rPr>
              <w:t xml:space="preserve"> ч)</w:t>
            </w:r>
          </w:p>
          <w:p w14:paraId="7C6BA20D" w14:textId="77777777" w:rsidR="00B10871" w:rsidRPr="00232B75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232B75">
              <w:rPr>
                <w:rFonts w:eastAsia="Calibri"/>
                <w:color w:val="000000" w:themeColor="text1"/>
                <w:sz w:val="22"/>
                <w:szCs w:val="22"/>
              </w:rPr>
              <w:t>Код КЭС: 2.1.1, 2.1.2, 2.1.3, 2.1.4, 2.1.5, 2.1.6, 2.1.7, 2.1.8, 2.1.9, 2.1.10, 2.1.11, 2.1.12, 2.1.13, 2.1.14, 2.1.15, 2.1.16, 2.1.17</w:t>
            </w:r>
          </w:p>
        </w:tc>
      </w:tr>
      <w:tr w:rsidR="0026313B" w:rsidRPr="005C7B2A" w14:paraId="39789FC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4BFF10" w14:textId="77777777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77,</w:t>
            </w:r>
          </w:p>
          <w:p w14:paraId="2C4D55C8" w14:textId="20261BC8" w:rsidR="00510956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E09959" w14:textId="77777777" w:rsidR="00B10871" w:rsidRPr="00232B75" w:rsidRDefault="00B10871" w:rsidP="00B10871">
            <w:pPr>
              <w:spacing w:after="150"/>
              <w:rPr>
                <w:lang w:eastAsia="ru-RU"/>
              </w:rPr>
            </w:pPr>
            <w:r w:rsidRPr="00232B75">
              <w:rPr>
                <w:sz w:val="22"/>
                <w:szCs w:val="22"/>
                <w:lang w:eastAsia="ru-RU"/>
              </w:rPr>
              <w:t>Основные положения молекулярно-кинетической теории.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67ADF2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88E2BF" w14:textId="77777777" w:rsidR="00B10871" w:rsidRDefault="00B10871" w:rsidP="00B10871">
            <w:r>
              <w:t>2.1.2</w:t>
            </w:r>
          </w:p>
          <w:p w14:paraId="2E6F9E51" w14:textId="77777777" w:rsidR="00B10871" w:rsidRDefault="00B10871" w:rsidP="00B10871"/>
          <w:p w14:paraId="0B19569B" w14:textId="77777777" w:rsidR="00B10871" w:rsidRDefault="00B10871" w:rsidP="00B10871">
            <w:r>
              <w:t>2.1.5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1C2F3B" w14:textId="77777777" w:rsidR="00B10871" w:rsidRDefault="00B10871" w:rsidP="00B10871">
            <w:r w:rsidRPr="00241E29">
              <w:rPr>
                <w:sz w:val="22"/>
                <w:szCs w:val="22"/>
              </w:rPr>
              <w:t xml:space="preserve">Тепловое движение атомов и молекул вещества </w:t>
            </w:r>
          </w:p>
          <w:p w14:paraId="624CC9BE" w14:textId="77777777" w:rsidR="00B10871" w:rsidRDefault="00B10871" w:rsidP="00B10871">
            <w:r w:rsidRPr="00241E29">
              <w:rPr>
                <w:sz w:val="22"/>
                <w:szCs w:val="22"/>
              </w:rPr>
              <w:t>Экспериментальные доказательства атомистической теории. Взаимодействие частиц вещества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E459A9" w14:textId="77777777" w:rsidR="00B10871" w:rsidRPr="0091611B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15087DA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физическое явление, физическая величина, вещество, взаимодействие, </w:t>
            </w:r>
          </w:p>
        </w:tc>
      </w:tr>
      <w:tr w:rsidR="0026313B" w:rsidRPr="005C7B2A" w14:paraId="4462C10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961FDB" w14:textId="1A303950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5105DA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Броуновское движение. Силы взаимодействия молекул. Строение газообразных, жидких и твердых тел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5A483F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9280BC" w14:textId="77777777" w:rsidR="00B10871" w:rsidRDefault="00B10871" w:rsidP="00B10871">
            <w:r>
              <w:t>2.1.3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61A336" w14:textId="77777777" w:rsidR="00B10871" w:rsidRDefault="00B10871" w:rsidP="00B10871">
            <w:r w:rsidRPr="00241E29">
              <w:rPr>
                <w:sz w:val="22"/>
                <w:szCs w:val="22"/>
              </w:rPr>
              <w:t>Броуновское движение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BF0C34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54432EF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физическое явление, физическая величина, модель, </w:t>
            </w:r>
            <w:r w:rsidRPr="005F14A0">
              <w:rPr>
                <w:iCs/>
                <w:sz w:val="22"/>
                <w:szCs w:val="22"/>
              </w:rPr>
              <w:t xml:space="preserve">гипотеза,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вещество</w:t>
            </w:r>
          </w:p>
        </w:tc>
      </w:tr>
      <w:tr w:rsidR="0026313B" w:rsidRPr="005C7B2A" w14:paraId="19B2D4C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943151" w14:textId="7052BCD3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34A900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 xml:space="preserve">Идеальный газ в молекулярно-кинетической теории. 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441DC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37E8CF" w14:textId="77777777" w:rsidR="00B10871" w:rsidRDefault="00B10871" w:rsidP="00B10871">
            <w:r>
              <w:t>2.1.1</w:t>
            </w:r>
          </w:p>
          <w:p w14:paraId="5DEB34E6" w14:textId="77777777" w:rsidR="00B10871" w:rsidRDefault="00B10871" w:rsidP="00B10871"/>
          <w:p w14:paraId="23594462" w14:textId="77777777" w:rsidR="00B10871" w:rsidRDefault="00B10871" w:rsidP="00B10871">
            <w:r>
              <w:lastRenderedPageBreak/>
              <w:t>2.1.6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A11B80" w14:textId="77777777" w:rsidR="00B10871" w:rsidRDefault="00B10871" w:rsidP="00B10871">
            <w:r w:rsidRPr="00241E29">
              <w:rPr>
                <w:sz w:val="22"/>
                <w:szCs w:val="22"/>
              </w:rPr>
              <w:lastRenderedPageBreak/>
              <w:t>Модели строения газов, жидкостей и твердых тел</w:t>
            </w:r>
          </w:p>
          <w:p w14:paraId="69A8C44E" w14:textId="77777777" w:rsidR="00B10871" w:rsidRDefault="00B10871" w:rsidP="00B10871">
            <w:r w:rsidRPr="00241E29">
              <w:rPr>
                <w:sz w:val="22"/>
                <w:szCs w:val="22"/>
              </w:rPr>
              <w:lastRenderedPageBreak/>
              <w:t>Модель идеального газа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7FD721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56CCAF4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физическое явление, физическая величина, модель, </w:t>
            </w:r>
            <w:r w:rsidRPr="005F14A0">
              <w:rPr>
                <w:iCs/>
                <w:sz w:val="22"/>
                <w:szCs w:val="22"/>
              </w:rPr>
              <w:lastRenderedPageBreak/>
              <w:t xml:space="preserve">гипотеза,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вещество, идеальный газ</w:t>
            </w:r>
            <w:r>
              <w:rPr>
                <w:sz w:val="22"/>
                <w:szCs w:val="22"/>
              </w:rPr>
              <w:t>.</w:t>
            </w:r>
          </w:p>
        </w:tc>
      </w:tr>
      <w:tr w:rsidR="0026313B" w:rsidRPr="005C7B2A" w14:paraId="000FC95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43FAF8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81-</w:t>
            </w:r>
          </w:p>
          <w:p w14:paraId="7C9A6DFF" w14:textId="71977358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7AD250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Основное уравнение молекулярно-кинетической теории газа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E31882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301E13" w14:textId="77777777" w:rsidR="00B10871" w:rsidRDefault="00B10871" w:rsidP="00B10871">
            <w:r>
              <w:t>2.1.10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FE997E" w14:textId="77777777" w:rsidR="00B10871" w:rsidRDefault="00B10871" w:rsidP="00B10871">
            <w:r>
              <w:rPr>
                <w:sz w:val="20"/>
                <w:szCs w:val="20"/>
              </w:rPr>
              <w:t>Основное уравнение молекулярно-кинетической теории газа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534168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F00E2F6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BC5490">
              <w:rPr>
                <w:sz w:val="22"/>
                <w:szCs w:val="22"/>
              </w:rPr>
              <w:t>основ</w:t>
            </w:r>
            <w:r w:rsidRPr="00BC5490">
              <w:rPr>
                <w:sz w:val="22"/>
                <w:szCs w:val="22"/>
              </w:rPr>
              <w:softHyphen/>
              <w:t>ное уравнение кинетической теории газов,</w:t>
            </w:r>
          </w:p>
        </w:tc>
      </w:tr>
      <w:tr w:rsidR="0026313B" w:rsidRPr="005C7B2A" w14:paraId="08F5BC2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ABDD80" w14:textId="513C3DC6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5D81F7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Температура и тепловое равновесие. Определение температуры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4FE222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A30081" w14:textId="77777777" w:rsidR="00B10871" w:rsidRDefault="00B10871" w:rsidP="00B10871">
            <w:r>
              <w:t>2.1.8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5719A6" w14:textId="77777777" w:rsidR="00B10871" w:rsidRDefault="00B10871" w:rsidP="00B10871">
            <w:r w:rsidRPr="00241E29">
              <w:rPr>
                <w:sz w:val="22"/>
                <w:szCs w:val="22"/>
              </w:rPr>
              <w:t>Абсолютная температура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7FC567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1C4E0ED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Смысл физических величин: </w:t>
            </w:r>
            <w:r w:rsidRPr="00F60E16">
              <w:rPr>
                <w:iCs/>
                <w:sz w:val="22"/>
                <w:szCs w:val="22"/>
              </w:rPr>
              <w:t>абсолютная температура, средняя кинетическая энергия частиц вещества</w:t>
            </w:r>
          </w:p>
        </w:tc>
      </w:tr>
      <w:tr w:rsidR="0026313B" w:rsidRPr="005C7B2A" w14:paraId="3ECEED09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3F74F6" w14:textId="1C483AD5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76F0EF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 xml:space="preserve">Температура — мера средней кинетической энергии молекул. 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05EC6B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4BBEC7" w14:textId="77777777" w:rsidR="00B10871" w:rsidRDefault="00B10871" w:rsidP="00B10871">
            <w:r>
              <w:t>2.1.7</w:t>
            </w:r>
          </w:p>
          <w:p w14:paraId="5FE2C683" w14:textId="77777777" w:rsidR="00B10871" w:rsidRDefault="00B10871" w:rsidP="00B10871"/>
          <w:p w14:paraId="19E670D9" w14:textId="77777777" w:rsidR="00B10871" w:rsidRDefault="00B10871" w:rsidP="00B10871"/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8405D5" w14:textId="77777777" w:rsidR="00B10871" w:rsidRPr="00232B75" w:rsidRDefault="00B10871" w:rsidP="00B10871">
            <w:r w:rsidRPr="00241E29">
              <w:rPr>
                <w:sz w:val="22"/>
                <w:szCs w:val="22"/>
              </w:rPr>
              <w:t>Связь между давлением и средней кинетической энергией теплового движения молекул идеального газа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E07D6B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E383ED3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Смысл физических величин: </w:t>
            </w:r>
            <w:r w:rsidRPr="00F60E16">
              <w:rPr>
                <w:iCs/>
                <w:sz w:val="22"/>
                <w:szCs w:val="22"/>
              </w:rPr>
              <w:t>абсолютная температура, средняя кинетическая энергия частиц вещества</w:t>
            </w:r>
          </w:p>
        </w:tc>
      </w:tr>
      <w:tr w:rsidR="0026313B" w:rsidRPr="005C7B2A" w14:paraId="68783FB7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AEEB0C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85,</w:t>
            </w:r>
          </w:p>
          <w:p w14:paraId="23683795" w14:textId="14AAAEB8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290347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Уравнение состояния идеального газа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6FA4D0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12C0AB" w14:textId="77777777" w:rsidR="00B10871" w:rsidRDefault="00B10871" w:rsidP="00B10871">
            <w:r>
              <w:t>2.1.11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761267" w14:textId="77777777" w:rsidR="00B10871" w:rsidRDefault="00B10871" w:rsidP="00B10871">
            <w:r w:rsidRPr="00241E29">
              <w:rPr>
                <w:sz w:val="22"/>
                <w:szCs w:val="22"/>
              </w:rPr>
              <w:t>Уравнение Менделеева – </w:t>
            </w:r>
            <w:proofErr w:type="spellStart"/>
            <w:r w:rsidRPr="00241E29">
              <w:rPr>
                <w:sz w:val="22"/>
                <w:szCs w:val="22"/>
              </w:rPr>
              <w:t>Клапейрона</w:t>
            </w:r>
            <w:proofErr w:type="spellEnd"/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CA854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  <w:p w14:paraId="6EC246C0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E212258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82F67B4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идеальный газ</w:t>
            </w:r>
          </w:p>
          <w:p w14:paraId="5DAA4725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BC5490">
              <w:rPr>
                <w:sz w:val="22"/>
                <w:szCs w:val="22"/>
              </w:rPr>
              <w:t>уравнение состояния идеального газа</w:t>
            </w:r>
          </w:p>
        </w:tc>
      </w:tr>
      <w:tr w:rsidR="0026313B" w:rsidRPr="005C7B2A" w14:paraId="2626CC0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31312F" w14:textId="002D5708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87-89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38D2E2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Газовые законы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FEF6C7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4DFF7F" w14:textId="77777777" w:rsidR="00B10871" w:rsidRPr="00D5757D" w:rsidRDefault="00B10871" w:rsidP="00B10871">
            <w:r w:rsidRPr="00D5757D">
              <w:rPr>
                <w:sz w:val="22"/>
                <w:szCs w:val="22"/>
              </w:rPr>
              <w:t>2.1.12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4F5E64" w14:textId="77777777" w:rsidR="00B10871" w:rsidRDefault="00B10871" w:rsidP="00B10871">
            <w:proofErr w:type="spellStart"/>
            <w:r w:rsidRPr="00241E29">
              <w:rPr>
                <w:sz w:val="22"/>
                <w:szCs w:val="22"/>
              </w:rPr>
              <w:t>Изопроцессы</w:t>
            </w:r>
            <w:proofErr w:type="spellEnd"/>
            <w:r w:rsidRPr="00241E29">
              <w:rPr>
                <w:sz w:val="22"/>
                <w:szCs w:val="22"/>
              </w:rPr>
              <w:t>: изотермический, изохорный, изобарный, адиабатный процессы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E4DF19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54F8179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идеальный газ</w:t>
            </w:r>
          </w:p>
        </w:tc>
      </w:tr>
      <w:tr w:rsidR="0026313B" w:rsidRPr="005C7B2A" w14:paraId="292EA20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6F31C4" w14:textId="508E076F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D50FA1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Лабораторная работа № 3 «Экспериментальная проверка закона Гей-Люссака»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C5951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F65CAB" w14:textId="77777777" w:rsidR="00B10871" w:rsidRDefault="00B10871" w:rsidP="00B10871">
            <w:r>
              <w:t>2.1.12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4DCB96" w14:textId="77777777" w:rsidR="00B10871" w:rsidRDefault="00B10871" w:rsidP="00B10871">
            <w:proofErr w:type="spellStart"/>
            <w:r w:rsidRPr="00241E29">
              <w:rPr>
                <w:sz w:val="22"/>
                <w:szCs w:val="22"/>
              </w:rPr>
              <w:t>Изопроцессы</w:t>
            </w:r>
            <w:proofErr w:type="spellEnd"/>
            <w:r w:rsidRPr="00241E29">
              <w:rPr>
                <w:sz w:val="22"/>
                <w:szCs w:val="22"/>
              </w:rPr>
              <w:t>: изотермический, изохорный, изобарный, адиабатный процессы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880D90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67D1F83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идеальный газ</w:t>
            </w:r>
          </w:p>
        </w:tc>
      </w:tr>
      <w:tr w:rsidR="0026313B" w:rsidRPr="005C7B2A" w14:paraId="3FBCA28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2644B7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91,</w:t>
            </w:r>
          </w:p>
          <w:p w14:paraId="7D0AE4A5" w14:textId="4CFBAF54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F282AE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Насыщенный пар.  Влажность воздуха. Решение задач.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8C270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2EF66" w14:textId="77777777" w:rsidR="00B10871" w:rsidRPr="00574FF0" w:rsidRDefault="00B10871" w:rsidP="00B10871">
            <w:r w:rsidRPr="00574FF0">
              <w:rPr>
                <w:sz w:val="22"/>
                <w:szCs w:val="22"/>
              </w:rPr>
              <w:t>2.1.14</w:t>
            </w:r>
          </w:p>
          <w:p w14:paraId="5B66CF14" w14:textId="77777777" w:rsidR="00B10871" w:rsidRPr="00574FF0" w:rsidRDefault="00B10871" w:rsidP="00B10871">
            <w:r w:rsidRPr="00574FF0">
              <w:rPr>
                <w:sz w:val="22"/>
                <w:szCs w:val="22"/>
              </w:rPr>
              <w:t>2.1.15</w:t>
            </w:r>
          </w:p>
          <w:p w14:paraId="122326DB" w14:textId="77777777" w:rsidR="00B10871" w:rsidRPr="00574FF0" w:rsidRDefault="00B10871" w:rsidP="00B10871"/>
          <w:p w14:paraId="69966B4F" w14:textId="77777777" w:rsidR="00B10871" w:rsidRPr="00574FF0" w:rsidRDefault="00B10871" w:rsidP="00B10871"/>
          <w:p w14:paraId="4A9FA80A" w14:textId="77777777" w:rsidR="00B10871" w:rsidRDefault="00B10871" w:rsidP="00B10871">
            <w:r w:rsidRPr="00574FF0">
              <w:rPr>
                <w:sz w:val="22"/>
                <w:szCs w:val="22"/>
              </w:rPr>
              <w:t>2.1.13</w:t>
            </w:r>
          </w:p>
          <w:p w14:paraId="69FE6883" w14:textId="77777777" w:rsidR="00B10871" w:rsidRPr="00574FF0" w:rsidRDefault="00B10871" w:rsidP="00B10871">
            <w:r>
              <w:rPr>
                <w:sz w:val="22"/>
                <w:szCs w:val="22"/>
              </w:rPr>
              <w:t>2.1.17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FC6478" w14:textId="77777777" w:rsidR="00B10871" w:rsidRDefault="00B10871" w:rsidP="00B10871">
            <w:r w:rsidRPr="00241E29">
              <w:rPr>
                <w:sz w:val="22"/>
                <w:szCs w:val="22"/>
              </w:rPr>
              <w:t>Влажность воздуха</w:t>
            </w:r>
          </w:p>
          <w:p w14:paraId="70A74B99" w14:textId="77777777" w:rsidR="00B10871" w:rsidRDefault="00B10871" w:rsidP="00B10871">
            <w:r w:rsidRPr="00241E29">
              <w:rPr>
                <w:sz w:val="22"/>
                <w:szCs w:val="22"/>
              </w:rPr>
              <w:t>Изменение агрегатных состояний вещества: испарение и конденсация, кипение жидкости</w:t>
            </w:r>
          </w:p>
          <w:p w14:paraId="5D0C1E06" w14:textId="77777777" w:rsidR="00B10871" w:rsidRDefault="00B10871" w:rsidP="00B10871">
            <w:r w:rsidRPr="00241E29">
              <w:rPr>
                <w:sz w:val="22"/>
                <w:szCs w:val="22"/>
              </w:rPr>
              <w:t>Насыщенные и ненасыщенные пары</w:t>
            </w:r>
          </w:p>
          <w:p w14:paraId="34E8A652" w14:textId="77777777" w:rsidR="00B10871" w:rsidRDefault="00B10871" w:rsidP="00B10871">
            <w:r w:rsidRPr="00241E29">
              <w:rPr>
                <w:sz w:val="22"/>
                <w:szCs w:val="22"/>
              </w:rPr>
              <w:t>Изменение энергии в фазовых переходах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415EF8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2E53F5D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идеальный газ</w:t>
            </w:r>
          </w:p>
        </w:tc>
      </w:tr>
      <w:tr w:rsidR="0026313B" w:rsidRPr="005C7B2A" w14:paraId="2AD1ECC1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B33942" w14:textId="5417AFFD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A85F42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Кристаллические тела. Аморфные тела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5B4F5B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000A95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574FF0">
              <w:rPr>
                <w:rFonts w:eastAsia="Calibri"/>
                <w:color w:val="000000" w:themeColor="text1"/>
                <w:sz w:val="22"/>
                <w:szCs w:val="22"/>
              </w:rPr>
              <w:t>2.1.16</w:t>
            </w:r>
          </w:p>
          <w:p w14:paraId="34A2DCA2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66F6F8E8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BB7D61E" w14:textId="77777777" w:rsidR="00B10871" w:rsidRPr="00574FF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2.1.17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9DFDB6" w14:textId="77777777" w:rsidR="00B10871" w:rsidRDefault="00B10871" w:rsidP="00B10871">
            <w:pPr>
              <w:autoSpaceDE w:val="0"/>
              <w:snapToGrid w:val="0"/>
              <w:spacing w:line="276" w:lineRule="auto"/>
              <w:jc w:val="both"/>
            </w:pPr>
            <w:r w:rsidRPr="00241E29">
              <w:rPr>
                <w:sz w:val="22"/>
                <w:szCs w:val="22"/>
              </w:rPr>
              <w:t>Изменение агрегатных состояний вещества: плавление и кристаллизация</w:t>
            </w:r>
          </w:p>
          <w:p w14:paraId="361B0D87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both"/>
              <w:rPr>
                <w:rFonts w:eastAsia="Calibri"/>
                <w:color w:val="000000" w:themeColor="text1"/>
              </w:rPr>
            </w:pPr>
            <w:r w:rsidRPr="00241E29">
              <w:rPr>
                <w:sz w:val="22"/>
                <w:szCs w:val="22"/>
              </w:rPr>
              <w:t>Изменение энергии в фазовых переходах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E2C8C9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53DB192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>удельная теплота плавления</w:t>
            </w:r>
          </w:p>
        </w:tc>
      </w:tr>
      <w:tr w:rsidR="0026313B" w:rsidRPr="005C7B2A" w14:paraId="36F4ABA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74833A" w14:textId="6A409C64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DB1D1D" w14:textId="77777777" w:rsidR="00B10871" w:rsidRPr="00232B75" w:rsidRDefault="00B10871" w:rsidP="00B10871">
            <w:r w:rsidRPr="00232B75">
              <w:rPr>
                <w:sz w:val="22"/>
                <w:szCs w:val="22"/>
              </w:rPr>
              <w:t>Тематическая контрольная работа №4«Газовые законы»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F8C198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27B8D0" w14:textId="77777777" w:rsidR="00B10871" w:rsidRDefault="00B10871" w:rsidP="00B10871">
            <w:r w:rsidRPr="00D5757D">
              <w:rPr>
                <w:sz w:val="22"/>
                <w:szCs w:val="22"/>
              </w:rPr>
              <w:t>2.1.12</w:t>
            </w:r>
          </w:p>
          <w:p w14:paraId="5AE9E02C" w14:textId="77777777" w:rsidR="00B10871" w:rsidRDefault="00B10871" w:rsidP="00B10871"/>
          <w:p w14:paraId="5949E54E" w14:textId="77777777" w:rsidR="00B10871" w:rsidRDefault="00B10871" w:rsidP="00B10871"/>
          <w:p w14:paraId="02EEBBB4" w14:textId="77777777" w:rsidR="00B10871" w:rsidRDefault="00B10871" w:rsidP="00B10871">
            <w:r>
              <w:rPr>
                <w:sz w:val="22"/>
                <w:szCs w:val="22"/>
              </w:rPr>
              <w:t>2.1.11</w:t>
            </w:r>
          </w:p>
          <w:p w14:paraId="1BA39E1E" w14:textId="77777777" w:rsidR="00B10871" w:rsidRDefault="00B10871" w:rsidP="00B10871"/>
          <w:p w14:paraId="6EF5A171" w14:textId="77777777" w:rsidR="00B10871" w:rsidRDefault="00B10871" w:rsidP="00B10871">
            <w:r>
              <w:rPr>
                <w:sz w:val="22"/>
                <w:szCs w:val="22"/>
              </w:rPr>
              <w:t>2.1.7</w:t>
            </w:r>
          </w:p>
          <w:p w14:paraId="603F53E6" w14:textId="77777777" w:rsidR="00B10871" w:rsidRDefault="00B10871" w:rsidP="00B10871"/>
          <w:p w14:paraId="78829576" w14:textId="77777777" w:rsidR="00B10871" w:rsidRDefault="00B10871" w:rsidP="00B10871"/>
          <w:p w14:paraId="44ACDA2F" w14:textId="77777777" w:rsidR="00B10871" w:rsidRPr="00D5757D" w:rsidRDefault="00B10871" w:rsidP="00B10871">
            <w:r>
              <w:rPr>
                <w:sz w:val="22"/>
                <w:szCs w:val="22"/>
              </w:rPr>
              <w:t>2.1.10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3B22E7" w14:textId="77777777" w:rsidR="00B10871" w:rsidRDefault="00B10871" w:rsidP="00B10871">
            <w:proofErr w:type="spellStart"/>
            <w:r w:rsidRPr="00241E29">
              <w:rPr>
                <w:sz w:val="22"/>
                <w:szCs w:val="22"/>
              </w:rPr>
              <w:lastRenderedPageBreak/>
              <w:t>Изопроцессы</w:t>
            </w:r>
            <w:proofErr w:type="spellEnd"/>
            <w:r w:rsidRPr="00241E29">
              <w:rPr>
                <w:sz w:val="22"/>
                <w:szCs w:val="22"/>
              </w:rPr>
              <w:t>: изотермический, изохорный, изобарный, адиабатный процессы</w:t>
            </w:r>
          </w:p>
          <w:p w14:paraId="15B6CBFE" w14:textId="77777777" w:rsidR="00B10871" w:rsidRDefault="00B10871" w:rsidP="00B10871">
            <w:r w:rsidRPr="00241E29">
              <w:rPr>
                <w:sz w:val="22"/>
                <w:szCs w:val="22"/>
              </w:rPr>
              <w:t>Уравнение Менделеева – </w:t>
            </w:r>
            <w:proofErr w:type="spellStart"/>
            <w:r w:rsidRPr="00241E29">
              <w:rPr>
                <w:sz w:val="22"/>
                <w:szCs w:val="22"/>
              </w:rPr>
              <w:t>Клапейрона</w:t>
            </w:r>
            <w:proofErr w:type="spellEnd"/>
          </w:p>
          <w:p w14:paraId="20BC7B1C" w14:textId="77777777" w:rsidR="00B10871" w:rsidRDefault="00B10871" w:rsidP="00B10871">
            <w:r w:rsidRPr="00241E29">
              <w:rPr>
                <w:sz w:val="22"/>
                <w:szCs w:val="22"/>
              </w:rPr>
              <w:lastRenderedPageBreak/>
              <w:t>Связь между давлением и средней кинетической энергией теплового движения молекул идеального газа</w:t>
            </w:r>
          </w:p>
          <w:p w14:paraId="79CB9E9C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уравнение молекулярно-кинетической теории газа</w:t>
            </w:r>
          </w:p>
          <w:p w14:paraId="1390C4C7" w14:textId="77777777" w:rsidR="00B10871" w:rsidRDefault="00B10871" w:rsidP="00B10871"/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3D9D4B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1.1</w:t>
            </w:r>
          </w:p>
          <w:p w14:paraId="46C35DA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FEDC230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F3F8D71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422185E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B0DB2C7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Знать/ понимать: </w:t>
            </w:r>
            <w:r w:rsidRPr="005F14A0">
              <w:rPr>
                <w:sz w:val="22"/>
                <w:szCs w:val="22"/>
              </w:rPr>
              <w:t xml:space="preserve">физическое явление, физическая величина, модель, </w:t>
            </w:r>
            <w:r w:rsidRPr="005F14A0">
              <w:rPr>
                <w:iCs/>
                <w:sz w:val="22"/>
                <w:szCs w:val="22"/>
              </w:rPr>
              <w:t xml:space="preserve">гипотеза, </w:t>
            </w:r>
            <w:r w:rsidRPr="005F14A0">
              <w:rPr>
                <w:sz w:val="22"/>
                <w:szCs w:val="22"/>
              </w:rPr>
              <w:t xml:space="preserve">физический закон, </w:t>
            </w:r>
            <w:r w:rsidRPr="005F14A0">
              <w:rPr>
                <w:iCs/>
                <w:sz w:val="22"/>
                <w:szCs w:val="22"/>
              </w:rPr>
              <w:t xml:space="preserve">теория, </w:t>
            </w:r>
            <w:r w:rsidRPr="005F14A0">
              <w:rPr>
                <w:sz w:val="22"/>
                <w:szCs w:val="22"/>
              </w:rPr>
              <w:t>вещество, идеальный газ</w:t>
            </w:r>
            <w:r>
              <w:rPr>
                <w:sz w:val="22"/>
                <w:szCs w:val="22"/>
              </w:rPr>
              <w:t>.</w:t>
            </w:r>
          </w:p>
          <w:p w14:paraId="37905409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F60E16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 xml:space="preserve">внутренняя энергия, удельная теплота парообразования, удельная теплота плавления, удельная теплота сгорания, температура, </w:t>
            </w:r>
            <w:r w:rsidRPr="00F60E16">
              <w:rPr>
                <w:iCs/>
                <w:sz w:val="22"/>
                <w:szCs w:val="22"/>
              </w:rPr>
              <w:t xml:space="preserve">абсолютная температура, средняя кинетическая энергия частиц вещества, </w:t>
            </w:r>
            <w:r w:rsidRPr="00F60E16">
              <w:rPr>
                <w:sz w:val="22"/>
                <w:szCs w:val="22"/>
              </w:rPr>
              <w:t>количество теплоты, удельная теплоемкость, влажность воздуха</w:t>
            </w:r>
          </w:p>
        </w:tc>
      </w:tr>
      <w:tr w:rsidR="00B10871" w:rsidRPr="005C7B2A" w14:paraId="5B7AC01F" w14:textId="77777777" w:rsidTr="00703E6D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369B2A1" w14:textId="309A8FEA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Термодинамика. (</w:t>
            </w:r>
            <w:r w:rsidR="00510956">
              <w:rPr>
                <w:rFonts w:eastAsia="Calibri"/>
                <w:color w:val="000000" w:themeColor="text1"/>
              </w:rPr>
              <w:t>20</w:t>
            </w:r>
            <w:r>
              <w:rPr>
                <w:rFonts w:eastAsia="Calibri"/>
                <w:color w:val="000000" w:themeColor="text1"/>
              </w:rPr>
              <w:t xml:space="preserve"> ч)</w:t>
            </w:r>
          </w:p>
          <w:p w14:paraId="68F6B496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(коды КЭС:2.2.1, 2.2.2, 2.2.3, 2.2.4, 2.2.5, 2.2.6, 2.2.7, 2.2.8, 2.2.9, 2.2.10, 2.2.11)</w:t>
            </w:r>
          </w:p>
        </w:tc>
      </w:tr>
      <w:tr w:rsidR="0026313B" w:rsidRPr="005C7B2A" w14:paraId="04920D8C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29591B" w14:textId="239A4EC9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95-97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4C0D3E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Внутренняя энергия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A4D259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267D79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2.2.1</w:t>
            </w:r>
          </w:p>
          <w:p w14:paraId="75A835F7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2B289C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Внутренняя энергия</w:t>
            </w:r>
          </w:p>
          <w:p w14:paraId="7FC1C774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Тепловое равновесие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0DA4BA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E754983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>внутренняя энергия</w:t>
            </w:r>
          </w:p>
        </w:tc>
      </w:tr>
      <w:tr w:rsidR="0026313B" w:rsidRPr="005C7B2A" w14:paraId="025D79C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013235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98,</w:t>
            </w:r>
          </w:p>
          <w:p w14:paraId="721E56FF" w14:textId="1E1FAA81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99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FC7C1C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Работа в термодинамике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32013C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662414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2.2.5</w:t>
            </w:r>
          </w:p>
          <w:p w14:paraId="0782DF79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C3CE05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Работа в термодинамике</w:t>
            </w:r>
          </w:p>
          <w:p w14:paraId="6CC35DF8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Теплопередача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F8F03A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224A1BB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3D7C81C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021B2E" w14:textId="77777777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100-</w:t>
            </w:r>
          </w:p>
          <w:p w14:paraId="571557B4" w14:textId="315B84FE" w:rsidR="00510956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D265C3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Количество теплоты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96E4B8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D162DA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2.2.4</w:t>
            </w:r>
          </w:p>
          <w:p w14:paraId="30CA1046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52DF276B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F8137B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Количество теплоты. Удельная теплоемкость вещества</w:t>
            </w:r>
          </w:p>
          <w:p w14:paraId="291026D5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Уравнение теплового баланса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AE885A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B1CFC5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>внутренняя энергия, удельная теплота парообразования, удельная теплота плавления, удельная теплота сгорания</w:t>
            </w:r>
          </w:p>
        </w:tc>
      </w:tr>
      <w:tr w:rsidR="0026313B" w:rsidRPr="005C7B2A" w14:paraId="492FFD8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8B4E29" w14:textId="687E98A8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4274CE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Первый закон термодинамики. Применение первого закона термодинамики к различным процессам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87CAB2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77C98E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7C43F2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Первый закон термодинамики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478265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620A40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A465A1">
              <w:rPr>
                <w:sz w:val="22"/>
                <w:szCs w:val="22"/>
              </w:rPr>
              <w:t>закон сохранения энергии в тепловых процессах, закон термо</w:t>
            </w:r>
            <w:r w:rsidRPr="00A465A1">
              <w:rPr>
                <w:sz w:val="22"/>
                <w:szCs w:val="22"/>
              </w:rPr>
              <w:softHyphen/>
              <w:t>динамики,</w:t>
            </w:r>
          </w:p>
        </w:tc>
      </w:tr>
      <w:tr w:rsidR="0026313B" w:rsidRPr="005C7B2A" w14:paraId="0C2AF85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1D5046" w14:textId="52B8C1F3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9D646B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 xml:space="preserve">Необратимость процессов в природе 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2258A6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AFDB34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794051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Второй закон термодинамики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A548E1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7E9B754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5B751A6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851D5B" w14:textId="64CB6646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106-107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C41568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Коэффициент полезного действия (КПД) тепловых двигателей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761F76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A19BE6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2.2.9</w:t>
            </w:r>
          </w:p>
          <w:p w14:paraId="25E6C2F0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D138BF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КПД тепловой машины</w:t>
            </w:r>
          </w:p>
          <w:p w14:paraId="157ABCC6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Принципы действия тепловых машин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A8B30D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2E9B944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26313B" w:rsidRPr="005C7B2A" w14:paraId="329D368A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81C951" w14:textId="4AFDCD46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108-112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14FD3F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44250A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4DD198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6E6958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Проблемы энергетики и охрана окружающей среды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CC267E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5ED7B39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 xml:space="preserve">внутренняя энергия, удельная теплота парообразования, удельная теплота плавления, удельная теплота сгорания, температура, </w:t>
            </w:r>
            <w:r w:rsidRPr="00F60E16">
              <w:rPr>
                <w:iCs/>
                <w:sz w:val="22"/>
                <w:szCs w:val="22"/>
              </w:rPr>
              <w:t xml:space="preserve">абсолютная температура, средняя кинетическая энергия частиц вещества, </w:t>
            </w:r>
            <w:r w:rsidRPr="00F60E16">
              <w:rPr>
                <w:sz w:val="22"/>
                <w:szCs w:val="22"/>
              </w:rPr>
              <w:t>количество теплоты, удельная теплоемкость, влажность воздуха</w:t>
            </w:r>
          </w:p>
        </w:tc>
      </w:tr>
      <w:tr w:rsidR="0026313B" w:rsidRPr="005C7B2A" w14:paraId="3499CCE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421749" w14:textId="55E2F960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842C7B" w14:textId="77777777" w:rsidR="00B10871" w:rsidRPr="00025770" w:rsidRDefault="00B10871" w:rsidP="00B10871">
            <w:r w:rsidRPr="00025770">
              <w:rPr>
                <w:sz w:val="22"/>
                <w:szCs w:val="22"/>
              </w:rPr>
              <w:t>Тематическая контрольная работа №5 «Термодинамика»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AB1FCF" w14:textId="77777777" w:rsidR="00B10871" w:rsidRPr="005C7B2A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F019B9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2.2.1</w:t>
            </w:r>
          </w:p>
          <w:p w14:paraId="081799AA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2.2.2</w:t>
            </w:r>
          </w:p>
          <w:p w14:paraId="0C6EBEDE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2.2.5</w:t>
            </w:r>
          </w:p>
          <w:p w14:paraId="0F9CEF4B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2.2.3</w:t>
            </w:r>
          </w:p>
          <w:p w14:paraId="1294BCE8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2.2.4</w:t>
            </w:r>
          </w:p>
          <w:p w14:paraId="6F1FCDA5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025770">
              <w:rPr>
                <w:rFonts w:eastAsia="Calibri"/>
                <w:color w:val="000000" w:themeColor="text1"/>
                <w:sz w:val="22"/>
                <w:szCs w:val="22"/>
              </w:rPr>
              <w:t>2.2.6</w:t>
            </w:r>
          </w:p>
          <w:p w14:paraId="32212A14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2.2.7</w:t>
            </w:r>
          </w:p>
          <w:p w14:paraId="3D5813E9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2.2.8</w:t>
            </w:r>
          </w:p>
          <w:p w14:paraId="7700B8E5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2.2.9</w:t>
            </w:r>
          </w:p>
          <w:p w14:paraId="71C20E91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2.2.10</w:t>
            </w:r>
          </w:p>
          <w:p w14:paraId="3CB5C7BD" w14:textId="77777777" w:rsidR="00B10871" w:rsidRPr="00025770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2.2.11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BC6944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lastRenderedPageBreak/>
              <w:t>Внутренняя энергия</w:t>
            </w:r>
          </w:p>
          <w:p w14:paraId="6B1F13BE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Тепловое равновесие</w:t>
            </w:r>
          </w:p>
          <w:p w14:paraId="22454926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Работа в термодинамике</w:t>
            </w:r>
          </w:p>
          <w:p w14:paraId="57140AA6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lastRenderedPageBreak/>
              <w:t>Теплопередача</w:t>
            </w:r>
          </w:p>
          <w:p w14:paraId="36E965F6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Количество теплоты. Удельная теплоемкость вещества</w:t>
            </w:r>
          </w:p>
          <w:p w14:paraId="32F9582C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Уравнение теплового баланса</w:t>
            </w:r>
          </w:p>
          <w:p w14:paraId="22B8669B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Первый закон термодинамики</w:t>
            </w:r>
          </w:p>
          <w:p w14:paraId="1744FAE3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Второй закон термодинамики</w:t>
            </w:r>
          </w:p>
          <w:p w14:paraId="4C59A13E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КПД тепловой машины</w:t>
            </w:r>
          </w:p>
          <w:p w14:paraId="258BAC01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Принципы действия тепловых машин</w:t>
            </w:r>
          </w:p>
          <w:p w14:paraId="7A526C17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Проблемы энергетики и охрана окружающей среды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09A45E" w14:textId="77777777" w:rsidR="00B10871" w:rsidRPr="005C7B2A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1.1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7F38748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Физический смысл: </w:t>
            </w:r>
            <w:r w:rsidRPr="00F60E16">
              <w:rPr>
                <w:sz w:val="22"/>
                <w:szCs w:val="22"/>
              </w:rPr>
              <w:t xml:space="preserve">внутренняя энергия, удельная теплота парообразования, удельная теплота </w:t>
            </w:r>
            <w:r w:rsidRPr="00F60E16">
              <w:rPr>
                <w:sz w:val="22"/>
                <w:szCs w:val="22"/>
              </w:rPr>
              <w:lastRenderedPageBreak/>
              <w:t xml:space="preserve">плавления, удельная теплота сгорания, температура, </w:t>
            </w:r>
            <w:r w:rsidRPr="00F60E16">
              <w:rPr>
                <w:iCs/>
                <w:sz w:val="22"/>
                <w:szCs w:val="22"/>
              </w:rPr>
              <w:t xml:space="preserve">абсолютная температура, средняя кинетическая энергия частиц вещества, </w:t>
            </w:r>
            <w:r w:rsidRPr="00F60E16">
              <w:rPr>
                <w:sz w:val="22"/>
                <w:szCs w:val="22"/>
              </w:rPr>
              <w:t>количество теплоты, удельная теплоемкость, влажность воздуха</w:t>
            </w:r>
          </w:p>
        </w:tc>
      </w:tr>
      <w:tr w:rsidR="00B10871" w:rsidRPr="005C7B2A" w14:paraId="4202DF7C" w14:textId="77777777" w:rsidTr="00AD7096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B562AB6" w14:textId="6FB9CD02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Электростатика (</w:t>
            </w:r>
            <w:r w:rsidR="0026313B">
              <w:rPr>
                <w:rFonts w:eastAsia="Calibri"/>
                <w:color w:val="000000" w:themeColor="text1"/>
              </w:rPr>
              <w:t>37</w:t>
            </w:r>
            <w:proofErr w:type="gramStart"/>
            <w:r>
              <w:rPr>
                <w:rFonts w:eastAsia="Calibri"/>
                <w:color w:val="000000" w:themeColor="text1"/>
              </w:rPr>
              <w:t>ч )</w:t>
            </w:r>
            <w:proofErr w:type="gramEnd"/>
          </w:p>
          <w:p w14:paraId="03B14078" w14:textId="77777777" w:rsidR="00B10871" w:rsidRPr="005C7B2A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Код КЭС 3.1.1, 3.1.2, 3.1.3, 3.1.4, 3.1.5, 3.1.6, 3.1.7, 3.1.8, 3.1.9, 3.1.10, 3.1.11, 3.1.12, 3.1.13</w:t>
            </w:r>
          </w:p>
        </w:tc>
      </w:tr>
      <w:tr w:rsidR="0026313B" w:rsidRPr="005C7B2A" w14:paraId="51F5FC4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44721D" w14:textId="0B84384C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114-116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DA82BF" w14:textId="77777777" w:rsidR="00B10871" w:rsidRPr="005871C6" w:rsidRDefault="00B10871" w:rsidP="00B10871">
            <w:pPr>
              <w:spacing w:after="150"/>
              <w:rPr>
                <w:sz w:val="21"/>
                <w:szCs w:val="21"/>
                <w:lang w:eastAsia="ru-RU"/>
              </w:rPr>
            </w:pPr>
            <w:r w:rsidRPr="004D168E">
              <w:rPr>
                <w:sz w:val="21"/>
                <w:szCs w:val="21"/>
                <w:lang w:eastAsia="ru-RU"/>
              </w:rPr>
              <w:t>Электрический заряд и элементарные частицы. Заряженные тела. Электризация тел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D6CCC8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7AD4B8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3.1.1</w:t>
            </w:r>
          </w:p>
          <w:p w14:paraId="623F7C4B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0475A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 xml:space="preserve">Электризация тел </w:t>
            </w:r>
          </w:p>
          <w:p w14:paraId="120E1613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Взаимодействие зарядов. Два вида заряда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718A3A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BD0BD2B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BC5490">
              <w:rPr>
                <w:sz w:val="22"/>
                <w:szCs w:val="22"/>
              </w:rPr>
              <w:t>электрический заряд</w:t>
            </w:r>
          </w:p>
        </w:tc>
      </w:tr>
      <w:tr w:rsidR="0026313B" w:rsidRPr="005C7B2A" w14:paraId="300CBDD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DB1716" w14:textId="0E0AEE1A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11A027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сохранения электрического заряда.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39C6FD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93DB6A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551C97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Закон сохранения электрического заряда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36B7B5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7324EFC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закон сохранения электрического заряда</w:t>
            </w:r>
          </w:p>
        </w:tc>
      </w:tr>
      <w:tr w:rsidR="0026313B" w:rsidRPr="005C7B2A" w14:paraId="282C1C8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DAAB1A" w14:textId="3D09654E" w:rsidR="00B10871" w:rsidRDefault="00510956" w:rsidP="00510956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6E2FCC8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закон электростатики — закон Кулона. Единица электрического заряда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0853B4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80126E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3.1.4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4FF17C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Закон Кулона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EFEEB2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BA51BE7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закон Кулона</w:t>
            </w:r>
          </w:p>
        </w:tc>
      </w:tr>
      <w:tr w:rsidR="0026313B" w:rsidRPr="005C7B2A" w14:paraId="78618E5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4E1B17" w14:textId="2C5B1446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119-124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720ADC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77B07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D7A4F8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E0875F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B63A14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3DEE0C3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6590AF6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9DFF29" w14:textId="55E511DA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52AF39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Близкодействие и действие на расстоянии. Электрическое поле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18E3B1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E3C9CE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3.1.5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C1A8C5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Действие электрического поля на электрические заряды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46B9A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B50CB35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41E519D3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2E0B2A" w14:textId="77777777" w:rsidR="0026313B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126,</w:t>
            </w:r>
          </w:p>
          <w:p w14:paraId="7AA60C0F" w14:textId="536F0560" w:rsidR="00B10871" w:rsidRDefault="00510956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F298F23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Напряженность электрического поля. Принцип суперпозиции полей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651CF1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13FA41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3.1.6</w:t>
            </w:r>
          </w:p>
          <w:p w14:paraId="5B746C00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1C60146B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FC0D3C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Напряженность электрического поля</w:t>
            </w:r>
          </w:p>
          <w:p w14:paraId="5C9491C2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Принцип суперпозиции электрических полей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A8ACF2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3FFA837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напряженность электрического поля</w:t>
            </w:r>
          </w:p>
        </w:tc>
      </w:tr>
      <w:tr w:rsidR="0026313B" w:rsidRPr="005C7B2A" w14:paraId="025F50B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1DF621" w14:textId="77777777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128,</w:t>
            </w:r>
          </w:p>
          <w:p w14:paraId="0D1C974F" w14:textId="5D3C00DC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129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E57B82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Силовые линии электрического поля. Напряженность поля заряженного шара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BFDA7B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2D79A0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3.1.6</w:t>
            </w:r>
          </w:p>
          <w:p w14:paraId="749FB9E7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14:paraId="2EABB766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A78DDD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Напряженность электрического поля</w:t>
            </w:r>
          </w:p>
          <w:p w14:paraId="12FA078B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Принцип суперпозиции электрических полей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001213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6C22DAF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напряженность электрического поля</w:t>
            </w:r>
          </w:p>
        </w:tc>
      </w:tr>
      <w:tr w:rsidR="0026313B" w:rsidRPr="005C7B2A" w14:paraId="12BF7E2C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76008" w14:textId="29E244B6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1BE28F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Проводники в электростатическом поле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CF55A5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15A902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017430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Проводники в электрическом поле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D333B2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37320D6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5F25570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48B748" w14:textId="77777777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131,</w:t>
            </w:r>
          </w:p>
          <w:p w14:paraId="57581BF3" w14:textId="68DE78C7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351B6E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Диэлектрики в электростатическом поле. Два вида диэлектриков. Поляризация диэлектриков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6A4938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879F4C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F6D1B1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Диэлектрики в электрическом поле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D75E26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B43B28B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0A357542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A69336" w14:textId="77777777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133,</w:t>
            </w:r>
          </w:p>
          <w:p w14:paraId="3689CF1D" w14:textId="521988EB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DB5E41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Потенциальная энергия заряженного тела в однородном электростатическом поле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BBD1D4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6DB9A3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77735C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Потенциальность электростатического поля</w:t>
            </w:r>
          </w:p>
          <w:p w14:paraId="0E9185C3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C54EB2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F690018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энергия электрического поля,</w:t>
            </w:r>
          </w:p>
        </w:tc>
      </w:tr>
      <w:tr w:rsidR="0026313B" w:rsidRPr="005C7B2A" w14:paraId="041AA8F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E024F7" w14:textId="29487921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135-139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F6F638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Потенциал электростатического поля и разность потенциалов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5077B1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0CA7BA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8B7005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Потенциал электрического поля.  Разность потенциалов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556DC5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B610571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разность потенциалов</w:t>
            </w:r>
          </w:p>
        </w:tc>
      </w:tr>
      <w:tr w:rsidR="0026313B" w:rsidRPr="005C7B2A" w14:paraId="2018C439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CF935A" w14:textId="77777777" w:rsidR="00B10871" w:rsidRDefault="0026313B" w:rsidP="0026313B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140-</w:t>
            </w:r>
          </w:p>
          <w:p w14:paraId="0DD05782" w14:textId="2E0C9C17" w:rsidR="0026313B" w:rsidRDefault="0026313B" w:rsidP="0026313B">
            <w:pPr>
              <w:autoSpaceDE w:val="0"/>
              <w:snapToGrid w:val="0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B9D8EB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 между напряженностью электростатического поля и разностью потенциалов. 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C355CF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BFC701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3.1.9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426548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Потенциал электрического поля.  Разность потенциалов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342EA1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AEDCE86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напряженность электрического поля, разность потенциалов энергия электрического поля</w:t>
            </w:r>
          </w:p>
        </w:tc>
      </w:tr>
      <w:tr w:rsidR="0026313B" w:rsidRPr="005C7B2A" w14:paraId="45E4A9AD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EF3BD1" w14:textId="77777777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144-</w:t>
            </w:r>
          </w:p>
          <w:p w14:paraId="712C7481" w14:textId="16FDE57F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7E62BC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Электроемкость. Единицы электроемкости. Конденсаторы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9EB975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3DC4AC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3.1.12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AEEE65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pacing w:val="-10"/>
                <w:sz w:val="22"/>
                <w:szCs w:val="22"/>
              </w:rPr>
              <w:t>Электрическая емкость. Конденсатор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FC98E5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A825ADE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электроемкость, энергия электрического поля</w:t>
            </w:r>
          </w:p>
        </w:tc>
      </w:tr>
      <w:tr w:rsidR="0026313B" w:rsidRPr="005C7B2A" w14:paraId="06F9C99B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32FD99" w14:textId="77777777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147,</w:t>
            </w:r>
          </w:p>
          <w:p w14:paraId="75C818D6" w14:textId="77777777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148,</w:t>
            </w:r>
          </w:p>
          <w:p w14:paraId="704E2012" w14:textId="65D7F289" w:rsidR="0026313B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3144A9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Энергия заряженного конденсатора. Применение конденсаторов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23AD14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B3E67B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3.1.13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9DDB77" w14:textId="77777777" w:rsidR="00B10871" w:rsidRPr="00241E29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1E29">
              <w:rPr>
                <w:rFonts w:ascii="Times New Roman" w:hAnsi="Times New Roman"/>
                <w:sz w:val="22"/>
                <w:szCs w:val="22"/>
              </w:rPr>
              <w:t>Энергия электрического поля конденсатора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F95BD1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F4436DE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электроемкость, энергия электрического поля</w:t>
            </w:r>
          </w:p>
        </w:tc>
      </w:tr>
      <w:tr w:rsidR="0026313B" w:rsidRPr="005C7B2A" w14:paraId="778AA8B7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B7E273" w14:textId="4C62C156" w:rsidR="00B10871" w:rsidRDefault="0026313B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7736E3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контрольная работа №6 «Электростатика»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816587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20B552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3.1.1</w:t>
            </w:r>
          </w:p>
          <w:p w14:paraId="10D8FD5C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3.1.2</w:t>
            </w:r>
          </w:p>
          <w:p w14:paraId="6F7C5B7B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0CE6C35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3.1.3</w:t>
            </w:r>
          </w:p>
          <w:p w14:paraId="5A19DDBB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D5C3CC8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3.1.4</w:t>
            </w:r>
          </w:p>
          <w:p w14:paraId="4694831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3.1.5</w:t>
            </w:r>
          </w:p>
          <w:p w14:paraId="4A752F24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0C9E5D9C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3.1.6</w:t>
            </w:r>
          </w:p>
          <w:p w14:paraId="3279E1DF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08DAE455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3.1.7</w:t>
            </w:r>
          </w:p>
          <w:p w14:paraId="50764CD2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56DFA1D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3.1.8</w:t>
            </w:r>
          </w:p>
          <w:p w14:paraId="472124F8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D94104A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3.1.9</w:t>
            </w:r>
          </w:p>
          <w:p w14:paraId="1441CAB1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B0999AE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3.1.10</w:t>
            </w:r>
          </w:p>
          <w:p w14:paraId="7A597695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3.1.11</w:t>
            </w:r>
          </w:p>
          <w:p w14:paraId="5527322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3.1.12</w:t>
            </w:r>
          </w:p>
          <w:p w14:paraId="5BBCF8E2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BA4DEB3" w14:textId="77777777" w:rsidR="00B10871" w:rsidRPr="00BC090D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090D">
              <w:rPr>
                <w:rFonts w:eastAsia="Calibri"/>
                <w:color w:val="000000" w:themeColor="text1"/>
                <w:sz w:val="22"/>
                <w:szCs w:val="22"/>
              </w:rPr>
              <w:t>3.1.13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0068BE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 xml:space="preserve">Электризация тел </w:t>
            </w:r>
          </w:p>
          <w:p w14:paraId="4DBF3AA2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Взаимодействие зарядов. Два вида заряда</w:t>
            </w:r>
          </w:p>
          <w:p w14:paraId="3C392B33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Закон сохранения электрического заряда</w:t>
            </w:r>
          </w:p>
          <w:p w14:paraId="783B0EE7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Закон Кулона</w:t>
            </w:r>
          </w:p>
          <w:p w14:paraId="0CB7A9C9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Действие электрического поля на электрические заряды</w:t>
            </w:r>
          </w:p>
          <w:p w14:paraId="7CF92CDA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Напряженность электрического поля</w:t>
            </w:r>
          </w:p>
          <w:p w14:paraId="7E3AA72B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Принцип суперпозиции электрических полей</w:t>
            </w:r>
          </w:p>
          <w:p w14:paraId="2B2C261E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Потенциальность электростатического поля</w:t>
            </w:r>
          </w:p>
          <w:p w14:paraId="57BF0C5D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Потенциал электрического поля.  Разность потенциалов</w:t>
            </w:r>
          </w:p>
          <w:p w14:paraId="574A1FDB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Проводники в электрическом поле</w:t>
            </w:r>
          </w:p>
          <w:p w14:paraId="51B4E6C1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090D">
              <w:rPr>
                <w:rFonts w:ascii="Times New Roman" w:hAnsi="Times New Roman"/>
                <w:sz w:val="22"/>
                <w:szCs w:val="22"/>
              </w:rPr>
              <w:t>Диэлектрики в электрическом поле</w:t>
            </w:r>
          </w:p>
          <w:p w14:paraId="24055DEB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Электрическая емкость. Конденсатор.</w:t>
            </w:r>
          </w:p>
          <w:p w14:paraId="7CF0D81C" w14:textId="77777777" w:rsidR="00B10871" w:rsidRPr="00BC090D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Энергия электрического поля конденсатора.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9F9EE9" w14:textId="77777777" w:rsidR="00B10871" w:rsidRPr="00BC5490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C5490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CA02A7D" w14:textId="77777777" w:rsidR="00B10871" w:rsidRPr="00BC5490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C5490">
              <w:rPr>
                <w:sz w:val="22"/>
                <w:szCs w:val="22"/>
              </w:rPr>
              <w:t>электрический заряд, сила электрического тока, электрическое напряжение, электрическое сопротивление, работа и мощность электрического тока, напряженность электрического поля, разность потенциалов, электроемкость, энергия электрического поля, электродвижущая сила, магнитный поток, индукция магнитного поля, индуктивность, энергия магнитного поля</w:t>
            </w:r>
          </w:p>
        </w:tc>
      </w:tr>
      <w:tr w:rsidR="00B10871" w:rsidRPr="005C7B2A" w14:paraId="0DB1C1CE" w14:textId="77777777" w:rsidTr="00113377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D77743C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Законы постоянного тока (10 ч)</w:t>
            </w:r>
          </w:p>
          <w:p w14:paraId="0AB2F01A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Код КЭС 3.2.1, 3.2.2, 3.2.3, 3.2.4, 3.2.5, 3.2.6, 3.2.7, 3.2.8, 3.2.9, 3.2.10</w:t>
            </w:r>
          </w:p>
        </w:tc>
      </w:tr>
      <w:tr w:rsidR="0026313B" w:rsidRPr="005C7B2A" w14:paraId="4C44ECFE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64C3B0" w14:textId="60D66D96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B43E8E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ток. Сила тока. Условия, необходимые для существования электрического тока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D0C518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261F2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3.2.1</w:t>
            </w:r>
          </w:p>
          <w:p w14:paraId="1585271B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03A02CA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89B9E7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Постоянный электрический ток. Сила тока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AADA771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Постоянный электрический ток. Напряжение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FD4955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9F30CF6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>электрический заряд, сила электрического тока, электрическое напряжение</w:t>
            </w:r>
          </w:p>
        </w:tc>
      </w:tr>
      <w:tr w:rsidR="0026313B" w:rsidRPr="005C7B2A" w14:paraId="3A2C851A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44ABE3" w14:textId="48A73A54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152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82CE3F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Ома для участка цепи. Сопротивление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2F3C3A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2641C7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3.2.3</w:t>
            </w:r>
          </w:p>
          <w:p w14:paraId="7AB65EC8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3.2.4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5F29A6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Закон Ома для участка цепи</w:t>
            </w:r>
          </w:p>
          <w:p w14:paraId="7ACD9D0B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Электрическое сопротивление. Удельное сопротивление вещества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0EA3BC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75AC3D22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BB23962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>электрическое сопротивление</w:t>
            </w:r>
          </w:p>
          <w:p w14:paraId="2F506481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закон Ома для участка цепи</w:t>
            </w:r>
          </w:p>
        </w:tc>
      </w:tr>
      <w:tr w:rsidR="0026313B" w:rsidRPr="005C7B2A" w14:paraId="47309F6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FB00EC" w14:textId="457B2C5C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5F4CB4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Электрические цепи. Последовательное и параллельное соединения проводников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0E6F9A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DC5B75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3.2.7</w:t>
            </w:r>
          </w:p>
          <w:p w14:paraId="7FAD82A6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E7A10EB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E7CF86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Параллельное и последовательное соединение проводников</w:t>
            </w:r>
          </w:p>
          <w:p w14:paraId="371144D0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 xml:space="preserve"> Смешанное соединение проводников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89A03A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36D4A18B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6462E7C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D720E7C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BA270CE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>электрический заряд, сила электрического тока, электрическое напряжение</w:t>
            </w:r>
          </w:p>
          <w:p w14:paraId="61CE6CCB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закон Ома для участка цепи</w:t>
            </w:r>
          </w:p>
        </w:tc>
      </w:tr>
      <w:tr w:rsidR="0026313B" w:rsidRPr="005C7B2A" w14:paraId="48A70A6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6035B2" w14:textId="503C18D8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F8AA22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A3A43C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E04905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3.2.7</w:t>
            </w:r>
          </w:p>
          <w:p w14:paraId="1D5E19A3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E0A4D5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3.2.8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46F01B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Параллельное и последовательное соединение проводников</w:t>
            </w:r>
          </w:p>
          <w:p w14:paraId="3876174C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 xml:space="preserve"> Смешанное соединение проводников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68902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  <w:p w14:paraId="376E33C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9C63C4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65044756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031A7A0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>электрический заряд, сила электрического тока, электрическое напряжение</w:t>
            </w:r>
          </w:p>
          <w:p w14:paraId="3BF888DB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закон Ома для участка цепи</w:t>
            </w:r>
          </w:p>
        </w:tc>
      </w:tr>
      <w:tr w:rsidR="0026313B" w:rsidRPr="005C7B2A" w14:paraId="77605F35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47113F" w14:textId="2DE13281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6D7316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 № 4 «Изучение последовательного и параллельного соединения проводников».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E4B444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E43AB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3.2.7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AC8128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Параллельное и последовательное соединение проводников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E3DFDB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40FA601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75CC645C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317535" w14:textId="289D98A0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6A3CF5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и мощность постоянного тока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B16084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D075CD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3.2.9</w:t>
            </w:r>
          </w:p>
          <w:p w14:paraId="2C442F1D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ED025C1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53C20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Работа электрического тока. Закон Джоуля – Ленца</w:t>
            </w:r>
          </w:p>
          <w:p w14:paraId="55205763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Мощность электрического тока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560E8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3238C5C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 xml:space="preserve"> работа и мощность электрического тока</w:t>
            </w:r>
          </w:p>
        </w:tc>
      </w:tr>
      <w:tr w:rsidR="0026313B" w:rsidRPr="005C7B2A" w14:paraId="04F9D0D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330D71" w14:textId="416BDBF2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9770CE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Электродвижущая сила. Закон Ома для полной цепи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CF76FC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148DD2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3.2.5</w:t>
            </w:r>
          </w:p>
          <w:p w14:paraId="179176D3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428845B5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E70E6B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Электродвижущая сила. Внутреннее сопротивление источника тока</w:t>
            </w:r>
          </w:p>
          <w:p w14:paraId="3B20D44C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Закон Ома для полной электрической цепи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7D2EA4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E73365F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465A1">
              <w:rPr>
                <w:sz w:val="22"/>
                <w:szCs w:val="22"/>
              </w:rPr>
              <w:t>закон Ома для полной цепи</w:t>
            </w:r>
          </w:p>
        </w:tc>
      </w:tr>
      <w:tr w:rsidR="0026313B" w:rsidRPr="005C7B2A" w14:paraId="58838CB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CD0138" w14:textId="031D2413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B4C7FE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691E7C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C35244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3.2.5</w:t>
            </w:r>
          </w:p>
          <w:p w14:paraId="2E37BEAA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B9A4FEF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F944F0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Электродвижущая сила. Внутреннее сопротивление источника тока</w:t>
            </w:r>
          </w:p>
          <w:p w14:paraId="4AD67F1B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Закон Ома для полной электрической цепи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D7196F" w14:textId="77777777" w:rsidR="00B10871" w:rsidRP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53F77D02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465A1">
              <w:rPr>
                <w:sz w:val="22"/>
                <w:szCs w:val="22"/>
              </w:rPr>
              <w:t>закон Ома для полной цепи</w:t>
            </w:r>
          </w:p>
        </w:tc>
      </w:tr>
      <w:tr w:rsidR="0026313B" w:rsidRPr="005C7B2A" w14:paraId="436C40A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BA4443" w14:textId="532C4D4A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159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D99AE1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 № 5 «Измерение ЭДС и внутреннего сопротивления источника тока»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1769B9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3FE30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3.2.5</w:t>
            </w:r>
          </w:p>
          <w:p w14:paraId="12F66BE0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12953769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3.2.6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7B721E" w14:textId="77777777" w:rsidR="00B10871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Электродвижущая сила. Внутреннее сопротивление источника тока</w:t>
            </w:r>
          </w:p>
          <w:p w14:paraId="77D59A7F" w14:textId="77777777" w:rsidR="00B10871" w:rsidRPr="003A2FB7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2FB7">
              <w:rPr>
                <w:rFonts w:ascii="Times New Roman" w:hAnsi="Times New Roman"/>
                <w:sz w:val="22"/>
                <w:szCs w:val="22"/>
              </w:rPr>
              <w:t>Закон Ома для полной электрической цепи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9503C8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B10871"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  <w:p w14:paraId="67BEE898" w14:textId="77777777" w:rsidR="00001C35" w:rsidRPr="00B10871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2.5.3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1EE005D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465A1">
              <w:rPr>
                <w:sz w:val="22"/>
                <w:szCs w:val="22"/>
              </w:rPr>
              <w:t>закон Ома для полной цепи</w:t>
            </w:r>
          </w:p>
          <w:p w14:paraId="4290ADE7" w14:textId="77777777" w:rsidR="00001C35" w:rsidRPr="00CD6A82" w:rsidRDefault="00001C35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измерять </w:t>
            </w:r>
            <w:r w:rsidRPr="005D186B">
              <w:rPr>
                <w:sz w:val="22"/>
                <w:szCs w:val="22"/>
              </w:rPr>
              <w:t>ЭДС и внутреннее сопротивление источника тока</w:t>
            </w:r>
          </w:p>
        </w:tc>
      </w:tr>
      <w:tr w:rsidR="0026313B" w:rsidRPr="005C7B2A" w14:paraId="46F1A3C6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F8EFF4" w14:textId="43E10006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1A40B4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Тематическая контрольная работа №7 «Законы постоянного тока»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3103CC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6B6ABF" w14:textId="77777777" w:rsidR="00B10871" w:rsidRPr="00603A2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603A22">
              <w:rPr>
                <w:rFonts w:eastAsia="Calibri"/>
                <w:color w:val="000000" w:themeColor="text1"/>
                <w:sz w:val="22"/>
                <w:szCs w:val="22"/>
              </w:rPr>
              <w:t>3.2.1</w:t>
            </w:r>
          </w:p>
          <w:p w14:paraId="2BEAFFB9" w14:textId="77777777" w:rsidR="00B10871" w:rsidRPr="00603A2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16129FB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 w:rsidRPr="00603A22">
              <w:rPr>
                <w:rFonts w:eastAsia="Calibri"/>
                <w:color w:val="000000" w:themeColor="text1"/>
                <w:sz w:val="22"/>
                <w:szCs w:val="22"/>
              </w:rPr>
              <w:t>3.2.2</w:t>
            </w:r>
          </w:p>
          <w:p w14:paraId="379470DB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4BA3FF9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3.2.3</w:t>
            </w:r>
          </w:p>
          <w:p w14:paraId="08351910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3.2.4</w:t>
            </w:r>
          </w:p>
          <w:p w14:paraId="780F39F9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B300A60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3.2.5</w:t>
            </w:r>
          </w:p>
          <w:p w14:paraId="7D0B0E11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C27927F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3.2.6</w:t>
            </w:r>
          </w:p>
          <w:p w14:paraId="052BD068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CE6D715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3.2.7</w:t>
            </w:r>
          </w:p>
          <w:p w14:paraId="3ED62E66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9BEDCF1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3.2.8</w:t>
            </w:r>
          </w:p>
          <w:p w14:paraId="6A2ED3E1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21833FC6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3.2.9</w:t>
            </w:r>
          </w:p>
          <w:p w14:paraId="43324B06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B74F294" w14:textId="77777777" w:rsidR="00B10871" w:rsidRPr="00603A22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3.2.10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8B09F5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lastRenderedPageBreak/>
              <w:t>Постоянный электрический ток. Сила тока.</w:t>
            </w:r>
          </w:p>
          <w:p w14:paraId="0109CEF4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Постоянный электрический ток. Напряжение</w:t>
            </w:r>
          </w:p>
          <w:p w14:paraId="70551D09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Закон Ома для участка цепи</w:t>
            </w:r>
          </w:p>
          <w:p w14:paraId="0C47DD88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Электрическое сопротивление. Удельное сопротивление вещества</w:t>
            </w:r>
          </w:p>
          <w:p w14:paraId="3C0A61C7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Электродвижущая сила. Внутреннее сопротивление источника тока</w:t>
            </w:r>
          </w:p>
          <w:p w14:paraId="7555F20C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Закон Ома для полной электрической цепи</w:t>
            </w:r>
          </w:p>
          <w:p w14:paraId="7D339FA1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 xml:space="preserve">Параллельное и последовательное </w:t>
            </w:r>
            <w:r w:rsidRPr="00603A22">
              <w:rPr>
                <w:rFonts w:ascii="Times New Roman" w:hAnsi="Times New Roman"/>
                <w:sz w:val="22"/>
                <w:szCs w:val="22"/>
              </w:rPr>
              <w:lastRenderedPageBreak/>
              <w:t>соединение проводников</w:t>
            </w:r>
          </w:p>
          <w:p w14:paraId="407FEBA2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Смешанное соединение проводников</w:t>
            </w:r>
          </w:p>
          <w:p w14:paraId="067F8158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Работа электрического тока. Закон Джоуля – Ленца</w:t>
            </w:r>
          </w:p>
          <w:p w14:paraId="6491B820" w14:textId="77777777" w:rsidR="00B10871" w:rsidRPr="00603A22" w:rsidRDefault="00B10871" w:rsidP="00B10871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A22">
              <w:rPr>
                <w:rFonts w:ascii="Times New Roman" w:hAnsi="Times New Roman"/>
                <w:sz w:val="22"/>
                <w:szCs w:val="22"/>
              </w:rPr>
              <w:t>Мощность электрического тока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519571" w14:textId="77777777" w:rsidR="00B10871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1.2</w:t>
            </w:r>
          </w:p>
          <w:p w14:paraId="65DEE684" w14:textId="77777777" w:rsidR="00001C35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333E4752" w14:textId="77777777" w:rsidR="00001C35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7742E7CE" w14:textId="77777777" w:rsidR="00001C35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CC3D3ED" w14:textId="77777777" w:rsidR="00001C35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  <w:p w14:paraId="5FA6224F" w14:textId="77777777" w:rsidR="00001C35" w:rsidRPr="00B10871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37F0A2B" w14:textId="77777777" w:rsidR="00001C35" w:rsidRDefault="00001C35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F60E16">
              <w:rPr>
                <w:sz w:val="22"/>
                <w:szCs w:val="22"/>
              </w:rPr>
              <w:t>электрический заряд, сила электрического тока, электрическое напряжение, электрическое сопротивление, работа и мощность электрического тока</w:t>
            </w:r>
          </w:p>
          <w:p w14:paraId="3BB5C274" w14:textId="77777777" w:rsidR="00001C35" w:rsidRPr="00CD6A82" w:rsidRDefault="00001C35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465A1">
              <w:rPr>
                <w:sz w:val="22"/>
                <w:szCs w:val="22"/>
              </w:rPr>
              <w:t>закон Ома для полной цепи</w:t>
            </w:r>
          </w:p>
        </w:tc>
      </w:tr>
      <w:tr w:rsidR="00B10871" w:rsidRPr="005C7B2A" w14:paraId="2F82C03B" w14:textId="77777777" w:rsidTr="004D168E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F24AF48" w14:textId="77777777" w:rsidR="00B10871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Электрический ток в различных средах (6 ч)</w:t>
            </w:r>
          </w:p>
          <w:p w14:paraId="7D653A83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Код КЭС</w:t>
            </w:r>
          </w:p>
        </w:tc>
      </w:tr>
      <w:tr w:rsidR="0026313B" w:rsidRPr="005C7B2A" w14:paraId="44D0CE7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156F06" w14:textId="1D9DD5A6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161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511FFB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сопротивления проводника от температуры. Сверхпроводимость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44C21E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D7BBE3" w14:textId="77777777" w:rsidR="00B10871" w:rsidRPr="00113377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4FB5C8" w14:textId="77777777" w:rsidR="00B10871" w:rsidRPr="00113377" w:rsidRDefault="00B10871" w:rsidP="00B10871">
            <w:pPr>
              <w:autoSpaceDE w:val="0"/>
              <w:snapToGrid w:val="0"/>
              <w:spacing w:line="276" w:lineRule="auto"/>
              <w:jc w:val="both"/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FD639E" w14:textId="77777777" w:rsidR="00B10871" w:rsidRDefault="00001C35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2.1.2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4E37373" w14:textId="77777777" w:rsidR="00B10871" w:rsidRPr="00CD6A82" w:rsidRDefault="00001C35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D186B">
              <w:rPr>
                <w:sz w:val="22"/>
                <w:szCs w:val="22"/>
              </w:rPr>
              <w:t>зависимость сопротивления полупроводников от температуры и освещения</w:t>
            </w:r>
          </w:p>
        </w:tc>
      </w:tr>
      <w:tr w:rsidR="0026313B" w:rsidRPr="005C7B2A" w14:paraId="47E32C0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8D2384" w14:textId="0BEC159D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162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983D98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Электрический ток в полупроводниках. 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7FC45D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9CFCF4" w14:textId="77777777" w:rsidR="00B10871" w:rsidRPr="00113377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113377">
              <w:rPr>
                <w:rFonts w:eastAsia="Calibri"/>
                <w:color w:val="000000" w:themeColor="text1"/>
                <w:sz w:val="22"/>
                <w:szCs w:val="22"/>
              </w:rPr>
              <w:t>3.2.11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A0D5F7" w14:textId="77777777" w:rsidR="00B10871" w:rsidRPr="00113377" w:rsidRDefault="00B10871" w:rsidP="00B10871">
            <w:pPr>
              <w:autoSpaceDE w:val="0"/>
              <w:snapToGrid w:val="0"/>
              <w:spacing w:line="276" w:lineRule="auto"/>
              <w:jc w:val="both"/>
            </w:pPr>
            <w:r w:rsidRPr="00113377">
              <w:rPr>
                <w:sz w:val="22"/>
                <w:szCs w:val="22"/>
              </w:rPr>
              <w:t>Носители свободных электрических зарядов в металлах, жидкостях и газах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3D167C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5945DE7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07878870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1BE7F8" w14:textId="0C79EF33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163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9F0B7B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через контакт полупроводников р- и n-типов. Транзисторы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884739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2131DF" w14:textId="77777777" w:rsidR="00B10871" w:rsidRPr="00113377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3.2.12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82FB86" w14:textId="77777777" w:rsidR="00B10871" w:rsidRPr="005A1AFC" w:rsidRDefault="00B10871" w:rsidP="00B10871">
            <w:pPr>
              <w:autoSpaceDE w:val="0"/>
              <w:snapToGrid w:val="0"/>
              <w:spacing w:line="276" w:lineRule="auto"/>
            </w:pPr>
            <w:r w:rsidRPr="005A1AFC">
              <w:rPr>
                <w:sz w:val="22"/>
                <w:szCs w:val="22"/>
              </w:rPr>
              <w:t>Полупроводники. Собственная и примесная проводимость полупроводников. Полупроводниковый диод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F81068" w14:textId="3741F042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B9A3F9F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02689" w:rsidRPr="005C7B2A" w14:paraId="184ACD6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89E3B6" w14:textId="610D4FF5" w:rsidR="00202689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164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F1B1B5" w14:textId="77777777" w:rsidR="00202689" w:rsidRDefault="00202689" w:rsidP="0020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вакууме. Электронные пучки. Электронно-лучевая трубка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3B3881" w14:textId="77777777" w:rsidR="00202689" w:rsidRPr="00703E6D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F39F34" w14:textId="087BC7ED" w:rsidR="00202689" w:rsidRPr="00113377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3.2.13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32F6EC5" w14:textId="2796F251" w:rsidR="00202689" w:rsidRPr="00113377" w:rsidRDefault="00202689" w:rsidP="00202689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0"/>
                <w:szCs w:val="20"/>
              </w:rPr>
              <w:t>Электрический ток в вакууме. Электронные пучки. Электронно-лучевая трубка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B97672" w14:textId="77AAEA71" w:rsidR="00202689" w:rsidRDefault="00202689" w:rsidP="00202689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2.1.3</w:t>
            </w: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4F01EF6B" w14:textId="18EDFA9D" w:rsidR="00202689" w:rsidRPr="00CD6A82" w:rsidRDefault="00202689" w:rsidP="00202689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Электрический ток в вакууме</w:t>
            </w:r>
          </w:p>
        </w:tc>
      </w:tr>
      <w:tr w:rsidR="00202689" w:rsidRPr="005C7B2A" w14:paraId="074A4401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B62FED" w14:textId="79457ECB" w:rsidR="00202689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165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594C39" w14:textId="77777777" w:rsidR="00202689" w:rsidRDefault="00202689" w:rsidP="0020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жидкостях. Закон электролиза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CDF83C" w14:textId="77777777" w:rsidR="00202689" w:rsidRPr="00703E6D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B8BAE3" w14:textId="0D2069FE" w:rsidR="00202689" w:rsidRPr="00113377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3.2.14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DE66CEE" w14:textId="64DAE444" w:rsidR="00202689" w:rsidRPr="00113377" w:rsidRDefault="00202689" w:rsidP="00202689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0"/>
                <w:szCs w:val="20"/>
              </w:rPr>
              <w:t>Электрический ток в жидкостях. Закон электролиза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EDD7D4" w14:textId="77777777" w:rsidR="00202689" w:rsidRDefault="00202689" w:rsidP="00202689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E7DB30A" w14:textId="77777777" w:rsidR="00202689" w:rsidRPr="00CD6A82" w:rsidRDefault="00202689" w:rsidP="00202689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02689" w:rsidRPr="005C7B2A" w14:paraId="4C636D59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1F84C6" w14:textId="0E2C87C0" w:rsidR="00202689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166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35726E" w14:textId="77777777" w:rsidR="00202689" w:rsidRDefault="00202689" w:rsidP="00202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газах. Несамостоятельный и самостоятельный разряды. Плазма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7398E9" w14:textId="77777777" w:rsidR="00202689" w:rsidRPr="00703E6D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BE1044" w14:textId="73FF8E51" w:rsidR="00202689" w:rsidRPr="00113377" w:rsidRDefault="00202689" w:rsidP="00202689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3.2.15</w:t>
            </w: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F82D094" w14:textId="3C73F28C" w:rsidR="00202689" w:rsidRPr="00113377" w:rsidRDefault="00202689" w:rsidP="00202689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0"/>
                <w:szCs w:val="20"/>
              </w:rPr>
              <w:t>Электрический ток в газах. Несамостоятельный и самостоятельный разряды. Плазма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88895F" w14:textId="77777777" w:rsidR="00202689" w:rsidRDefault="00202689" w:rsidP="00202689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90ABF8E" w14:textId="77777777" w:rsidR="00202689" w:rsidRPr="00CD6A82" w:rsidRDefault="00202689" w:rsidP="00202689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B10871" w:rsidRPr="005C7B2A" w14:paraId="0A579923" w14:textId="77777777" w:rsidTr="008B7F90">
        <w:trPr>
          <w:trHeight w:val="23"/>
        </w:trPr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1D66C31B" w14:textId="295677EC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26313B" w:rsidRPr="005C7B2A" w14:paraId="0A18FCA8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9A7B47" w14:textId="3B801929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167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78290A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материала за курс физики -10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CB1ABB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CD5752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9BA108" w14:textId="77777777" w:rsidR="00B10871" w:rsidRPr="00CD6A82" w:rsidRDefault="00B10871" w:rsidP="00B10871">
            <w:pPr>
              <w:autoSpaceDE w:val="0"/>
              <w:snapToGrid w:val="0"/>
              <w:spacing w:line="276" w:lineRule="auto"/>
              <w:jc w:val="both"/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7D8B3E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453B379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10532594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A16862" w14:textId="2A480E30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168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2E7002" w14:textId="77777777" w:rsidR="00B10871" w:rsidRDefault="00B10871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8BF908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DD8EEF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C1374D" w14:textId="77777777" w:rsidR="00B10871" w:rsidRPr="00CD6A82" w:rsidRDefault="00B10871" w:rsidP="00B10871">
            <w:pPr>
              <w:autoSpaceDE w:val="0"/>
              <w:snapToGrid w:val="0"/>
              <w:spacing w:line="276" w:lineRule="auto"/>
              <w:jc w:val="both"/>
            </w:pP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733B99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6C22004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  <w:tr w:rsidR="0026313B" w:rsidRPr="005C7B2A" w14:paraId="1EDFB98F" w14:textId="77777777" w:rsidTr="00202689">
        <w:trPr>
          <w:trHeight w:val="23"/>
        </w:trPr>
        <w:tc>
          <w:tcPr>
            <w:tcW w:w="2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A743D5" w14:textId="77777777" w:rsidR="00B10871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169,</w:t>
            </w:r>
          </w:p>
          <w:p w14:paraId="60D55670" w14:textId="7D80E0BB" w:rsidR="007B1527" w:rsidRDefault="007B1527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170</w:t>
            </w:r>
          </w:p>
        </w:tc>
        <w:tc>
          <w:tcPr>
            <w:tcW w:w="1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61DEF3" w14:textId="3DD85198" w:rsidR="00B10871" w:rsidRDefault="0026313B" w:rsidP="00B1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B30F6F" w14:textId="77777777" w:rsidR="00B10871" w:rsidRPr="00703E6D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63D23E" w14:textId="77777777" w:rsidR="00B10871" w:rsidRDefault="00B10871" w:rsidP="00B10871">
            <w:pPr>
              <w:autoSpaceDE w:val="0"/>
              <w:snapToGrid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8561DA" w14:textId="24873B22" w:rsidR="00B10871" w:rsidRPr="00CD6A82" w:rsidRDefault="0026313B" w:rsidP="0026313B">
            <w:pPr>
              <w:autoSpaceDE w:val="0"/>
              <w:snapToGrid w:val="0"/>
              <w:spacing w:line="276" w:lineRule="auto"/>
              <w:jc w:val="center"/>
            </w:pPr>
            <w:r>
              <w:t>2 ч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07AD0F" w14:textId="77777777" w:rsidR="00B10871" w:rsidRDefault="00B10871" w:rsidP="00B10871">
            <w:pPr>
              <w:autoSpaceDE w:val="0"/>
              <w:snapToGri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586C928" w14:textId="77777777" w:rsidR="00B10871" w:rsidRPr="00CD6A82" w:rsidRDefault="00B10871" w:rsidP="00B10871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</w:tbl>
    <w:p w14:paraId="07DE5501" w14:textId="77777777" w:rsidR="00170D68" w:rsidRDefault="00170D68"/>
    <w:sectPr w:rsidR="00170D68" w:rsidSect="004A55F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33FCC"/>
    <w:multiLevelType w:val="hybridMultilevel"/>
    <w:tmpl w:val="9C68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AD"/>
    <w:rsid w:val="00001C35"/>
    <w:rsid w:val="00025770"/>
    <w:rsid w:val="0007664A"/>
    <w:rsid w:val="000C2483"/>
    <w:rsid w:val="000E2A56"/>
    <w:rsid w:val="001039CC"/>
    <w:rsid w:val="0010619D"/>
    <w:rsid w:val="00107C20"/>
    <w:rsid w:val="00113377"/>
    <w:rsid w:val="00141E96"/>
    <w:rsid w:val="0016542A"/>
    <w:rsid w:val="00170D68"/>
    <w:rsid w:val="00180B45"/>
    <w:rsid w:val="0018322E"/>
    <w:rsid w:val="001A1E12"/>
    <w:rsid w:val="001C1FA3"/>
    <w:rsid w:val="001F1CA9"/>
    <w:rsid w:val="00202689"/>
    <w:rsid w:val="002043E3"/>
    <w:rsid w:val="00232B75"/>
    <w:rsid w:val="002569AD"/>
    <w:rsid w:val="0026313B"/>
    <w:rsid w:val="00265B54"/>
    <w:rsid w:val="002B122D"/>
    <w:rsid w:val="002B3C39"/>
    <w:rsid w:val="002D779F"/>
    <w:rsid w:val="00304F9E"/>
    <w:rsid w:val="00307CA5"/>
    <w:rsid w:val="00354B6A"/>
    <w:rsid w:val="003866F6"/>
    <w:rsid w:val="003F0AE4"/>
    <w:rsid w:val="00407794"/>
    <w:rsid w:val="00412A81"/>
    <w:rsid w:val="00421B03"/>
    <w:rsid w:val="00424EA9"/>
    <w:rsid w:val="00467776"/>
    <w:rsid w:val="004A2315"/>
    <w:rsid w:val="004A55FD"/>
    <w:rsid w:val="004D168E"/>
    <w:rsid w:val="004E0E16"/>
    <w:rsid w:val="00510956"/>
    <w:rsid w:val="005155ED"/>
    <w:rsid w:val="00522CD2"/>
    <w:rsid w:val="00542EE1"/>
    <w:rsid w:val="00556264"/>
    <w:rsid w:val="00564E19"/>
    <w:rsid w:val="00567374"/>
    <w:rsid w:val="00574FF0"/>
    <w:rsid w:val="0059728D"/>
    <w:rsid w:val="005A1AFC"/>
    <w:rsid w:val="005A4776"/>
    <w:rsid w:val="005B5B26"/>
    <w:rsid w:val="00603A22"/>
    <w:rsid w:val="00637D70"/>
    <w:rsid w:val="00676D23"/>
    <w:rsid w:val="006A5EA1"/>
    <w:rsid w:val="006B53C7"/>
    <w:rsid w:val="006B5F33"/>
    <w:rsid w:val="00702054"/>
    <w:rsid w:val="00703AFF"/>
    <w:rsid w:val="00703E6D"/>
    <w:rsid w:val="0072486A"/>
    <w:rsid w:val="00727A82"/>
    <w:rsid w:val="00727E73"/>
    <w:rsid w:val="0073729B"/>
    <w:rsid w:val="00767704"/>
    <w:rsid w:val="00772A0D"/>
    <w:rsid w:val="00783D28"/>
    <w:rsid w:val="007A26CD"/>
    <w:rsid w:val="007A417C"/>
    <w:rsid w:val="007A4354"/>
    <w:rsid w:val="007B1527"/>
    <w:rsid w:val="00810AC9"/>
    <w:rsid w:val="0081723B"/>
    <w:rsid w:val="00820536"/>
    <w:rsid w:val="0084582D"/>
    <w:rsid w:val="00877A64"/>
    <w:rsid w:val="008B7F90"/>
    <w:rsid w:val="008C2EDC"/>
    <w:rsid w:val="008E1389"/>
    <w:rsid w:val="008E5669"/>
    <w:rsid w:val="0091611B"/>
    <w:rsid w:val="009462A6"/>
    <w:rsid w:val="00987F1E"/>
    <w:rsid w:val="009E32D1"/>
    <w:rsid w:val="009E344C"/>
    <w:rsid w:val="009E3AAB"/>
    <w:rsid w:val="009F3231"/>
    <w:rsid w:val="009F637F"/>
    <w:rsid w:val="00A01B39"/>
    <w:rsid w:val="00A75FC2"/>
    <w:rsid w:val="00AD7096"/>
    <w:rsid w:val="00AE3CE4"/>
    <w:rsid w:val="00B10871"/>
    <w:rsid w:val="00B21550"/>
    <w:rsid w:val="00B41AB0"/>
    <w:rsid w:val="00BC090D"/>
    <w:rsid w:val="00BC1C2D"/>
    <w:rsid w:val="00BC5490"/>
    <w:rsid w:val="00BE5226"/>
    <w:rsid w:val="00C25D54"/>
    <w:rsid w:val="00C53377"/>
    <w:rsid w:val="00C578AA"/>
    <w:rsid w:val="00CF5A92"/>
    <w:rsid w:val="00D35A32"/>
    <w:rsid w:val="00D47D24"/>
    <w:rsid w:val="00D50F34"/>
    <w:rsid w:val="00D5757D"/>
    <w:rsid w:val="00D77895"/>
    <w:rsid w:val="00D8732A"/>
    <w:rsid w:val="00DA2AE2"/>
    <w:rsid w:val="00DF5133"/>
    <w:rsid w:val="00E25392"/>
    <w:rsid w:val="00E30D42"/>
    <w:rsid w:val="00E50973"/>
    <w:rsid w:val="00E64459"/>
    <w:rsid w:val="00EE2088"/>
    <w:rsid w:val="00EE3F6F"/>
    <w:rsid w:val="00F01B3A"/>
    <w:rsid w:val="00F25E4D"/>
    <w:rsid w:val="00F811B1"/>
    <w:rsid w:val="00FB2085"/>
    <w:rsid w:val="00FF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589"/>
  <w15:docId w15:val="{6D64AE1F-8959-4F63-A06E-3002A164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4582D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4">
    <w:name w:val="Заголовок Знак"/>
    <w:basedOn w:val="a0"/>
    <w:link w:val="a3"/>
    <w:rsid w:val="0084582D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5">
    <w:name w:val="List Paragraph"/>
    <w:basedOn w:val="a"/>
    <w:uiPriority w:val="34"/>
    <w:qFormat/>
    <w:rsid w:val="0081723B"/>
    <w:pPr>
      <w:ind w:left="720"/>
      <w:contextualSpacing/>
    </w:pPr>
  </w:style>
  <w:style w:type="paragraph" w:customStyle="1" w:styleId="FR2">
    <w:name w:val="FR2"/>
    <w:rsid w:val="005155ED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6</cp:revision>
  <dcterms:created xsi:type="dcterms:W3CDTF">2021-04-06T13:11:00Z</dcterms:created>
  <dcterms:modified xsi:type="dcterms:W3CDTF">2021-04-06T13:15:00Z</dcterms:modified>
</cp:coreProperties>
</file>