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6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6490A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Директор МАОУ «СОШ № 47</w:t>
      </w:r>
      <w:r w:rsidR="00CC3F69" w:rsidRPr="00AB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F69" w:rsidRPr="00AB28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C3F69" w:rsidRPr="00AB281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C3F69" w:rsidRPr="00AB2812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CC3F69" w:rsidRPr="00AB2812">
        <w:rPr>
          <w:rFonts w:ascii="Times New Roman" w:hAnsi="Times New Roman" w:cs="Times New Roman"/>
          <w:sz w:val="24"/>
          <w:szCs w:val="24"/>
        </w:rPr>
        <w:t>-Удэ»</w:t>
      </w:r>
    </w:p>
    <w:p w:rsidR="00CC3F69" w:rsidRPr="00AB2812" w:rsidRDefault="00CC3F6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________Т.М. Трофимова</w:t>
      </w:r>
    </w:p>
    <w:p w:rsidR="00CC3F69" w:rsidRPr="00AB2812" w:rsidRDefault="00265297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8A7795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AC228F">
        <w:rPr>
          <w:rFonts w:ascii="Times New Roman" w:hAnsi="Times New Roman" w:cs="Times New Roman"/>
          <w:sz w:val="24"/>
          <w:szCs w:val="24"/>
        </w:rPr>
        <w:t>202</w:t>
      </w:r>
      <w:r w:rsidR="008A779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228F">
        <w:rPr>
          <w:rFonts w:ascii="Times New Roman" w:hAnsi="Times New Roman" w:cs="Times New Roman"/>
          <w:sz w:val="24"/>
          <w:szCs w:val="24"/>
        </w:rPr>
        <w:t>г</w:t>
      </w:r>
    </w:p>
    <w:p w:rsidR="00AB2812" w:rsidRPr="00AB4955" w:rsidRDefault="00AB2812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41E08" w:rsidRPr="00AB4955" w:rsidRDefault="00A41E08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B2812" w:rsidRDefault="00C135EF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потоков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65297">
        <w:rPr>
          <w:rFonts w:ascii="Times New Roman" w:hAnsi="Times New Roman" w:cs="Times New Roman"/>
          <w:b/>
          <w:sz w:val="28"/>
          <w:szCs w:val="28"/>
        </w:rPr>
        <w:t>1</w:t>
      </w:r>
      <w:r w:rsidR="008A779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.</w:t>
      </w:r>
      <w:r w:rsidR="008A7795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.202</w:t>
      </w:r>
      <w:r w:rsidR="008A779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г</w:t>
      </w:r>
    </w:p>
    <w:p w:rsidR="00265297" w:rsidRDefault="00265297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297" w:rsidRPr="00AB4955" w:rsidRDefault="00265297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65297" w:rsidRPr="00AB4955" w:rsidSect="00A41E0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C3F69" w:rsidRPr="00C135EF" w:rsidRDefault="00CC3F69" w:rsidP="0026529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EF">
        <w:rPr>
          <w:rFonts w:ascii="Times New Roman" w:hAnsi="Times New Roman" w:cs="Times New Roman"/>
          <w:b/>
          <w:sz w:val="28"/>
          <w:szCs w:val="28"/>
        </w:rPr>
        <w:lastRenderedPageBreak/>
        <w:t>1смена</w:t>
      </w:r>
    </w:p>
    <w:p w:rsidR="00265297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– </w:t>
      </w:r>
      <w:r w:rsidR="008A7795" w:rsidRPr="008A7795">
        <w:rPr>
          <w:rFonts w:ascii="Times New Roman" w:hAnsi="Times New Roman" w:cs="Times New Roman"/>
          <w:sz w:val="28"/>
          <w:szCs w:val="28"/>
        </w:rPr>
        <w:t xml:space="preserve">начальные классы </w:t>
      </w:r>
      <w:r w:rsidRPr="008A7795">
        <w:rPr>
          <w:rFonts w:ascii="Times New Roman" w:hAnsi="Times New Roman" w:cs="Times New Roman"/>
          <w:sz w:val="28"/>
          <w:szCs w:val="28"/>
        </w:rPr>
        <w:t xml:space="preserve"> и 5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C135EF" w:rsidRPr="00AB2812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№ 4 (внутренний двор) – </w:t>
      </w:r>
      <w:r w:rsidRPr="00C135EF">
        <w:rPr>
          <w:rFonts w:ascii="Times New Roman" w:hAnsi="Times New Roman" w:cs="Times New Roman"/>
          <w:b/>
          <w:sz w:val="28"/>
          <w:szCs w:val="28"/>
        </w:rPr>
        <w:t>9, 10,</w:t>
      </w:r>
      <w:bookmarkStart w:id="0" w:name="_GoBack"/>
      <w:bookmarkEnd w:id="0"/>
      <w:r w:rsidRPr="00C135EF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8A7795" w:rsidRDefault="008A7795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F69" w:rsidRPr="00C135EF" w:rsidRDefault="00AB2812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EF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C135EF" w:rsidRPr="00AB2812" w:rsidRDefault="00C135EF" w:rsidP="00C13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C135EF" w:rsidRPr="00AB2812" w:rsidSect="00A41E08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– </w:t>
      </w:r>
      <w:r w:rsidR="008A7795">
        <w:rPr>
          <w:rFonts w:ascii="Times New Roman" w:hAnsi="Times New Roman" w:cs="Times New Roman"/>
          <w:sz w:val="28"/>
          <w:szCs w:val="28"/>
        </w:rPr>
        <w:t>начальные классы</w:t>
      </w:r>
    </w:p>
    <w:p w:rsidR="00AB2812" w:rsidRPr="00AB2812" w:rsidRDefault="00AB2812" w:rsidP="00AB2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Default="00A41E08" w:rsidP="00A41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Pr="00A41E08" w:rsidRDefault="00A41E08" w:rsidP="00A41E08">
      <w:pPr>
        <w:rPr>
          <w:rFonts w:ascii="Times New Roman" w:hAnsi="Times New Roman" w:cs="Times New Roman"/>
          <w:sz w:val="28"/>
          <w:szCs w:val="28"/>
        </w:rPr>
        <w:sectPr w:rsidR="00A41E08" w:rsidRPr="00A41E08" w:rsidSect="00A41E0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2812" w:rsidRPr="00A41E08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2812" w:rsidRPr="00A41E08" w:rsidSect="00A41E08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3142"/>
    <w:multiLevelType w:val="hybridMultilevel"/>
    <w:tmpl w:val="FD60FB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D871D0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74FE8"/>
    <w:multiLevelType w:val="hybridMultilevel"/>
    <w:tmpl w:val="61E4B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7776CE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0A"/>
    <w:rsid w:val="00044C28"/>
    <w:rsid w:val="0006490A"/>
    <w:rsid w:val="000A3A5F"/>
    <w:rsid w:val="00265297"/>
    <w:rsid w:val="00286E15"/>
    <w:rsid w:val="003276F8"/>
    <w:rsid w:val="00482CA6"/>
    <w:rsid w:val="005C7A8C"/>
    <w:rsid w:val="00627121"/>
    <w:rsid w:val="00680160"/>
    <w:rsid w:val="007121ED"/>
    <w:rsid w:val="007170E5"/>
    <w:rsid w:val="008763F7"/>
    <w:rsid w:val="008A7795"/>
    <w:rsid w:val="00A26FE7"/>
    <w:rsid w:val="00A41E08"/>
    <w:rsid w:val="00AB2812"/>
    <w:rsid w:val="00AB4955"/>
    <w:rsid w:val="00AC228F"/>
    <w:rsid w:val="00C135EF"/>
    <w:rsid w:val="00C9053F"/>
    <w:rsid w:val="00CC3F69"/>
    <w:rsid w:val="00CD708B"/>
    <w:rsid w:val="00D03AC6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cp:lastPrinted>2021-01-11T03:59:00Z</cp:lastPrinted>
  <dcterms:created xsi:type="dcterms:W3CDTF">2021-01-11T03:59:00Z</dcterms:created>
  <dcterms:modified xsi:type="dcterms:W3CDTF">2021-01-11T03:59:00Z</dcterms:modified>
</cp:coreProperties>
</file>