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2A" w:rsidRDefault="0017062A" w:rsidP="001029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7062A" w:rsidRDefault="0017062A" w:rsidP="001029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7062A" w:rsidRDefault="0017062A" w:rsidP="001029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91BB7" w:rsidRPr="00AB2812" w:rsidRDefault="00391BB7" w:rsidP="0017062A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391BB7" w:rsidRPr="00AB2812" w:rsidRDefault="00391BB7" w:rsidP="0017062A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 xml:space="preserve">Директор МАОУ «СОШ № 47 </w:t>
      </w:r>
      <w:proofErr w:type="spellStart"/>
      <w:r w:rsidRPr="00AB2812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AB2812">
        <w:rPr>
          <w:rFonts w:ascii="Times New Roman" w:hAnsi="Times New Roman" w:cs="Times New Roman"/>
          <w:sz w:val="24"/>
          <w:szCs w:val="24"/>
        </w:rPr>
        <w:t>-Удэ»</w:t>
      </w:r>
    </w:p>
    <w:p w:rsidR="00391BB7" w:rsidRPr="00AB2812" w:rsidRDefault="00391BB7" w:rsidP="0017062A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2812">
        <w:rPr>
          <w:rFonts w:ascii="Times New Roman" w:hAnsi="Times New Roman" w:cs="Times New Roman"/>
          <w:sz w:val="24"/>
          <w:szCs w:val="24"/>
        </w:rPr>
        <w:t>________Т.М. Трофимова</w:t>
      </w:r>
    </w:p>
    <w:p w:rsidR="00391BB7" w:rsidRPr="00AB2812" w:rsidRDefault="0017062A" w:rsidP="0017062A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05.10</w:t>
      </w:r>
      <w:r w:rsidR="00391BB7">
        <w:rPr>
          <w:rFonts w:ascii="Times New Roman" w:hAnsi="Times New Roman" w:cs="Times New Roman"/>
          <w:sz w:val="24"/>
          <w:szCs w:val="24"/>
        </w:rPr>
        <w:t>.2020г</w:t>
      </w:r>
    </w:p>
    <w:p w:rsidR="0017062A" w:rsidRDefault="0017062A" w:rsidP="00102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9E9" w:rsidRDefault="001029E9" w:rsidP="00170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12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6E0367" w:rsidRDefault="006E0367" w:rsidP="00170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5 по 16 октября 2020г</w:t>
      </w:r>
    </w:p>
    <w:p w:rsidR="0017062A" w:rsidRPr="00AB2812" w:rsidRDefault="0017062A" w:rsidP="00170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0"/>
        <w:gridCol w:w="3370"/>
        <w:gridCol w:w="3605"/>
      </w:tblGrid>
      <w:tr w:rsidR="001029E9" w:rsidRPr="001029E9" w:rsidTr="0017062A">
        <w:trPr>
          <w:trHeight w:val="940"/>
        </w:trPr>
        <w:tc>
          <w:tcPr>
            <w:tcW w:w="2370" w:type="dxa"/>
            <w:vAlign w:val="center"/>
          </w:tcPr>
          <w:p w:rsidR="001029E9" w:rsidRPr="001029E9" w:rsidRDefault="0017062A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370" w:type="dxa"/>
            <w:vAlign w:val="center"/>
          </w:tcPr>
          <w:p w:rsidR="001029E9" w:rsidRPr="001029E9" w:rsidRDefault="001029E9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E9">
              <w:rPr>
                <w:rFonts w:ascii="Times New Roman" w:hAnsi="Times New Roman" w:cs="Times New Roman"/>
                <w:b/>
                <w:sz w:val="28"/>
                <w:szCs w:val="28"/>
              </w:rPr>
              <w:t>1смена</w:t>
            </w:r>
          </w:p>
        </w:tc>
        <w:tc>
          <w:tcPr>
            <w:tcW w:w="3605" w:type="dxa"/>
            <w:vAlign w:val="center"/>
          </w:tcPr>
          <w:p w:rsidR="001029E9" w:rsidRPr="001029E9" w:rsidRDefault="001029E9" w:rsidP="001706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E9"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</w:tr>
      <w:tr w:rsidR="001029E9" w:rsidRPr="001029E9" w:rsidTr="00BC5FA7">
        <w:trPr>
          <w:trHeight w:val="636"/>
        </w:trPr>
        <w:tc>
          <w:tcPr>
            <w:tcW w:w="2370" w:type="dxa"/>
            <w:vAlign w:val="center"/>
          </w:tcPr>
          <w:p w:rsidR="001029E9" w:rsidRPr="001029E9" w:rsidRDefault="001029E9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E9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370" w:type="dxa"/>
            <w:vAlign w:val="center"/>
          </w:tcPr>
          <w:p w:rsidR="001029E9" w:rsidRPr="001029E9" w:rsidRDefault="00E90E90" w:rsidP="0017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8.00-8.30</w:t>
            </w:r>
          </w:p>
        </w:tc>
        <w:tc>
          <w:tcPr>
            <w:tcW w:w="3605" w:type="dxa"/>
            <w:vAlign w:val="center"/>
          </w:tcPr>
          <w:p w:rsidR="001029E9" w:rsidRPr="001029E9" w:rsidRDefault="001029E9" w:rsidP="00BC5F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E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E90E90">
              <w:rPr>
                <w:rFonts w:ascii="Times New Roman" w:hAnsi="Times New Roman" w:cs="Times New Roman"/>
                <w:sz w:val="28"/>
                <w:szCs w:val="28"/>
              </w:rPr>
              <w:t>00-13.30</w:t>
            </w:r>
          </w:p>
        </w:tc>
      </w:tr>
      <w:tr w:rsidR="001029E9" w:rsidRPr="001029E9" w:rsidTr="0017062A">
        <w:trPr>
          <w:trHeight w:val="677"/>
        </w:trPr>
        <w:tc>
          <w:tcPr>
            <w:tcW w:w="2370" w:type="dxa"/>
            <w:vAlign w:val="center"/>
          </w:tcPr>
          <w:p w:rsidR="001029E9" w:rsidRPr="001029E9" w:rsidRDefault="001029E9" w:rsidP="0017062A">
            <w:pPr>
              <w:spacing w:after="0"/>
              <w:jc w:val="center"/>
              <w:rPr>
                <w:sz w:val="28"/>
                <w:szCs w:val="28"/>
              </w:rPr>
            </w:pPr>
            <w:r w:rsidRPr="001029E9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370" w:type="dxa"/>
            <w:vAlign w:val="center"/>
          </w:tcPr>
          <w:p w:rsidR="001029E9" w:rsidRPr="001029E9" w:rsidRDefault="00E90E90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3605" w:type="dxa"/>
            <w:vAlign w:val="center"/>
          </w:tcPr>
          <w:p w:rsidR="001029E9" w:rsidRPr="001029E9" w:rsidRDefault="00E90E90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</w:tr>
      <w:tr w:rsidR="001029E9" w:rsidRPr="001029E9" w:rsidTr="0017062A">
        <w:trPr>
          <w:trHeight w:val="545"/>
        </w:trPr>
        <w:tc>
          <w:tcPr>
            <w:tcW w:w="2370" w:type="dxa"/>
            <w:vAlign w:val="center"/>
          </w:tcPr>
          <w:p w:rsidR="001029E9" w:rsidRPr="001029E9" w:rsidRDefault="001029E9" w:rsidP="0017062A">
            <w:pPr>
              <w:spacing w:after="0"/>
              <w:jc w:val="center"/>
              <w:rPr>
                <w:sz w:val="28"/>
                <w:szCs w:val="28"/>
              </w:rPr>
            </w:pPr>
            <w:r w:rsidRPr="001029E9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370" w:type="dxa"/>
            <w:vAlign w:val="center"/>
          </w:tcPr>
          <w:p w:rsidR="001029E9" w:rsidRPr="001029E9" w:rsidRDefault="00E90E90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3605" w:type="dxa"/>
            <w:vAlign w:val="center"/>
          </w:tcPr>
          <w:p w:rsidR="001029E9" w:rsidRPr="001029E9" w:rsidRDefault="00E90E90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1029E9" w:rsidRPr="001029E9" w:rsidTr="0017062A">
        <w:trPr>
          <w:trHeight w:val="567"/>
        </w:trPr>
        <w:tc>
          <w:tcPr>
            <w:tcW w:w="2370" w:type="dxa"/>
            <w:vAlign w:val="center"/>
          </w:tcPr>
          <w:p w:rsidR="001029E9" w:rsidRPr="001029E9" w:rsidRDefault="001029E9" w:rsidP="0017062A">
            <w:pPr>
              <w:spacing w:after="0"/>
              <w:jc w:val="center"/>
              <w:rPr>
                <w:sz w:val="28"/>
                <w:szCs w:val="28"/>
              </w:rPr>
            </w:pPr>
            <w:r w:rsidRPr="001029E9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370" w:type="dxa"/>
            <w:vAlign w:val="center"/>
          </w:tcPr>
          <w:p w:rsidR="001029E9" w:rsidRPr="001029E9" w:rsidRDefault="00E90E90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605" w:type="dxa"/>
            <w:vAlign w:val="center"/>
          </w:tcPr>
          <w:p w:rsidR="001029E9" w:rsidRPr="001029E9" w:rsidRDefault="00E90E90" w:rsidP="0017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</w:tbl>
    <w:p w:rsidR="001029E9" w:rsidRPr="00AB2812" w:rsidRDefault="001029E9" w:rsidP="00102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62A" w:rsidRDefault="0017062A" w:rsidP="00102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9E9" w:rsidRDefault="001029E9" w:rsidP="00102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812">
        <w:rPr>
          <w:rFonts w:ascii="Times New Roman" w:hAnsi="Times New Roman" w:cs="Times New Roman"/>
          <w:b/>
          <w:sz w:val="28"/>
          <w:szCs w:val="28"/>
        </w:rPr>
        <w:t>Сменность обучения</w:t>
      </w:r>
    </w:p>
    <w:p w:rsidR="000C456F" w:rsidRPr="00AB2812" w:rsidRDefault="000C456F" w:rsidP="00102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9E9" w:rsidRDefault="001029E9" w:rsidP="00102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812">
        <w:rPr>
          <w:rFonts w:ascii="Times New Roman" w:hAnsi="Times New Roman" w:cs="Times New Roman"/>
          <w:b/>
          <w:i/>
          <w:sz w:val="28"/>
          <w:szCs w:val="28"/>
        </w:rPr>
        <w:t>1 смена:</w:t>
      </w:r>
      <w:r w:rsidRPr="00AB2812">
        <w:rPr>
          <w:rFonts w:ascii="Times New Roman" w:hAnsi="Times New Roman" w:cs="Times New Roman"/>
          <w:sz w:val="28"/>
          <w:szCs w:val="28"/>
        </w:rPr>
        <w:t xml:space="preserve"> 1а,1б,1в,1г,1д,1е,1ж, 1з,</w:t>
      </w:r>
      <w:r>
        <w:rPr>
          <w:rFonts w:ascii="Times New Roman" w:hAnsi="Times New Roman" w:cs="Times New Roman"/>
          <w:sz w:val="28"/>
          <w:szCs w:val="28"/>
        </w:rPr>
        <w:t xml:space="preserve"> 3а, 3в, 3г, 3д,</w:t>
      </w:r>
      <w:r w:rsidRPr="005C7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3ж, 4а, 4г, 5а, 5б, 5в, 5г, 5д, 5е, 5ж, 9а, 9б, 9в, 9г, 9д, 9е, 10а,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10б, 10в, 11а, 11б, 11в.</w:t>
      </w:r>
    </w:p>
    <w:p w:rsidR="001029E9" w:rsidRDefault="001029E9" w:rsidP="00102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9E9" w:rsidRDefault="001029E9" w:rsidP="001029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смена:</w:t>
      </w:r>
      <w:r>
        <w:rPr>
          <w:rFonts w:ascii="Times New Roman" w:hAnsi="Times New Roman" w:cs="Times New Roman"/>
          <w:sz w:val="28"/>
          <w:szCs w:val="28"/>
        </w:rPr>
        <w:t xml:space="preserve"> 2а, 2б, 2в, 2г,2д, 2е, 2ж,</w:t>
      </w:r>
      <w:r w:rsidRPr="00AC2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2з, 3б, 3е, 4б, 4в, 4д, 4е, 4ж, 6а, 6б, 6в, 6г, 6д, 6е, 7а,7б, 7в, 7г, 7д, 7е, 8а, 8б, 8в, 8г, 8д.</w:t>
      </w:r>
    </w:p>
    <w:p w:rsidR="001029E9" w:rsidRDefault="001029E9" w:rsidP="00102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1BB7" w:rsidRPr="00AB2812" w:rsidRDefault="00391BB7" w:rsidP="00391B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47" w:rsidRDefault="003A2147"/>
    <w:sectPr w:rsidR="003A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1D0"/>
    <w:multiLevelType w:val="hybridMultilevel"/>
    <w:tmpl w:val="95B4B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0CAD"/>
    <w:multiLevelType w:val="hybridMultilevel"/>
    <w:tmpl w:val="7050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20881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776CE"/>
    <w:multiLevelType w:val="hybridMultilevel"/>
    <w:tmpl w:val="86CE3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B7"/>
    <w:rsid w:val="000C456F"/>
    <w:rsid w:val="001029E9"/>
    <w:rsid w:val="0017062A"/>
    <w:rsid w:val="00391BB7"/>
    <w:rsid w:val="003A2147"/>
    <w:rsid w:val="006E0367"/>
    <w:rsid w:val="00A65EF3"/>
    <w:rsid w:val="00BC5FA7"/>
    <w:rsid w:val="00E52365"/>
    <w:rsid w:val="00E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B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3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0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B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3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0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2020-10-06T03:30:00Z</cp:lastPrinted>
  <dcterms:created xsi:type="dcterms:W3CDTF">2020-10-06T03:29:00Z</dcterms:created>
  <dcterms:modified xsi:type="dcterms:W3CDTF">2020-10-07T00:21:00Z</dcterms:modified>
</cp:coreProperties>
</file>