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6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6490A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Директор МАОУ «СОШ № 47</w:t>
      </w:r>
      <w:r w:rsidR="00CC3F69" w:rsidRPr="00AB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F69" w:rsidRPr="00AB28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C3F69" w:rsidRPr="00AB281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C3F69" w:rsidRPr="00AB2812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CC3F69" w:rsidRPr="00AB2812">
        <w:rPr>
          <w:rFonts w:ascii="Times New Roman" w:hAnsi="Times New Roman" w:cs="Times New Roman"/>
          <w:sz w:val="24"/>
          <w:szCs w:val="24"/>
        </w:rPr>
        <w:t>-Удэ»</w:t>
      </w:r>
    </w:p>
    <w:p w:rsidR="00CC3F69" w:rsidRPr="00AB2812" w:rsidRDefault="00CC3F6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________Т.М. Трофимова</w:t>
      </w:r>
    </w:p>
    <w:p w:rsidR="00CC3F69" w:rsidRPr="00AB2812" w:rsidRDefault="00CC3F6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1 сентября 2019г.</w:t>
      </w:r>
    </w:p>
    <w:p w:rsidR="00AB2812" w:rsidRDefault="00AB2812" w:rsidP="00AB2812">
      <w:pPr>
        <w:spacing w:after="0" w:line="36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A41E08" w:rsidRPr="00AB2812" w:rsidRDefault="00A41E08" w:rsidP="00AB2812">
      <w:pPr>
        <w:spacing w:after="0" w:line="36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C3F69" w:rsidRPr="00AB2812" w:rsidRDefault="00CC3F69" w:rsidP="00AB2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2">
        <w:rPr>
          <w:rFonts w:ascii="Times New Roman" w:hAnsi="Times New Roman" w:cs="Times New Roman"/>
          <w:b/>
          <w:sz w:val="28"/>
          <w:szCs w:val="28"/>
        </w:rPr>
        <w:t xml:space="preserve">Режим работы на </w:t>
      </w:r>
      <w:r w:rsidRPr="00AB28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70E5">
        <w:rPr>
          <w:rFonts w:ascii="Times New Roman" w:hAnsi="Times New Roman" w:cs="Times New Roman"/>
          <w:b/>
          <w:sz w:val="28"/>
          <w:szCs w:val="28"/>
        </w:rPr>
        <w:t xml:space="preserve"> полугодие 2019-202</w:t>
      </w:r>
      <w:r w:rsidRPr="00AB2812">
        <w:rPr>
          <w:rFonts w:ascii="Times New Roman" w:hAnsi="Times New Roman" w:cs="Times New Roman"/>
          <w:b/>
          <w:sz w:val="28"/>
          <w:szCs w:val="28"/>
        </w:rPr>
        <w:t>0 учебного года</w:t>
      </w:r>
    </w:p>
    <w:p w:rsidR="00CC3F69" w:rsidRPr="00AB2812" w:rsidRDefault="00CC3F69" w:rsidP="00AB2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2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AB2812" w:rsidRPr="00AB2812" w:rsidRDefault="00AB2812" w:rsidP="00CC3F69">
      <w:pPr>
        <w:jc w:val="right"/>
        <w:rPr>
          <w:rFonts w:ascii="Times New Roman" w:hAnsi="Times New Roman" w:cs="Times New Roman"/>
          <w:sz w:val="28"/>
          <w:szCs w:val="28"/>
        </w:rPr>
        <w:sectPr w:rsidR="00AB2812" w:rsidRPr="00AB2812" w:rsidSect="00A41E0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C3F69" w:rsidRPr="00AB2812" w:rsidRDefault="00CC3F69" w:rsidP="00AB28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lastRenderedPageBreak/>
        <w:t>1смена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8.00-8.40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8.45-9.25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9.40-10.20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10.40-11.20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11.35-12.15</w:t>
      </w:r>
    </w:p>
    <w:p w:rsidR="00CC3F69" w:rsidRPr="00AB2812" w:rsidRDefault="00CC3F69" w:rsidP="00AB2812">
      <w:pPr>
        <w:pStyle w:val="a3"/>
        <w:numPr>
          <w:ilvl w:val="0"/>
          <w:numId w:val="1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12.20-13.00</w:t>
      </w:r>
    </w:p>
    <w:p w:rsidR="00CC3F69" w:rsidRPr="00AB2812" w:rsidRDefault="00AB2812" w:rsidP="00AB2812">
      <w:pPr>
        <w:pStyle w:val="a3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lastRenderedPageBreak/>
        <w:t>2 смена</w:t>
      </w:r>
    </w:p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13.05-13.45</w:t>
      </w:r>
    </w:p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13.50-14.30</w:t>
      </w:r>
    </w:p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2812">
        <w:rPr>
          <w:rFonts w:ascii="Times New Roman" w:hAnsi="Times New Roman" w:cs="Times New Roman"/>
          <w:sz w:val="28"/>
          <w:szCs w:val="28"/>
        </w:rPr>
        <w:t>14.45-15.25</w:t>
      </w:r>
    </w:p>
    <w:bookmarkEnd w:id="0"/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15.40-16.20</w:t>
      </w:r>
    </w:p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16.25-17.05</w:t>
      </w:r>
    </w:p>
    <w:p w:rsidR="00AB2812" w:rsidRPr="00AB2812" w:rsidRDefault="00AB2812" w:rsidP="00AB2812">
      <w:pPr>
        <w:pStyle w:val="a3"/>
        <w:numPr>
          <w:ilvl w:val="0"/>
          <w:numId w:val="2"/>
        </w:numPr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17.10-17.50</w:t>
      </w:r>
    </w:p>
    <w:p w:rsidR="00AB2812" w:rsidRPr="00AB2812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  <w:sectPr w:rsidR="00AB2812" w:rsidRPr="00AB2812" w:rsidSect="00A41E08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AB2812" w:rsidRPr="00AB2812" w:rsidRDefault="00AB2812" w:rsidP="00AB2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812" w:rsidRPr="00AB2812" w:rsidRDefault="00AB2812" w:rsidP="00AB2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2">
        <w:rPr>
          <w:rFonts w:ascii="Times New Roman" w:hAnsi="Times New Roman" w:cs="Times New Roman"/>
          <w:b/>
          <w:sz w:val="28"/>
          <w:szCs w:val="28"/>
        </w:rPr>
        <w:t>Сменность обучения</w:t>
      </w:r>
    </w:p>
    <w:p w:rsidR="00AB2812" w:rsidRPr="00AB2812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sz w:val="28"/>
          <w:szCs w:val="28"/>
        </w:rPr>
        <w:t>Всего классов- 62</w:t>
      </w:r>
    </w:p>
    <w:p w:rsidR="00AB2812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b/>
          <w:i/>
          <w:sz w:val="28"/>
          <w:szCs w:val="28"/>
        </w:rPr>
        <w:t>1 смена:</w:t>
      </w:r>
      <w:r w:rsidRPr="00AB2812">
        <w:rPr>
          <w:rFonts w:ascii="Times New Roman" w:hAnsi="Times New Roman" w:cs="Times New Roman"/>
          <w:sz w:val="28"/>
          <w:szCs w:val="28"/>
        </w:rPr>
        <w:t xml:space="preserve"> 1а,1б,1в,1г,1д,1е,1ж, 1з, </w:t>
      </w:r>
      <w:r>
        <w:rPr>
          <w:rFonts w:ascii="Times New Roman" w:hAnsi="Times New Roman" w:cs="Times New Roman"/>
          <w:sz w:val="28"/>
          <w:szCs w:val="28"/>
        </w:rPr>
        <w:t xml:space="preserve">3б, 3в, 3г, 3е, 3ж, 4г, 4д, 5а, </w:t>
      </w:r>
      <w:r w:rsidR="00A41E08">
        <w:rPr>
          <w:rFonts w:ascii="Times New Roman" w:hAnsi="Times New Roman" w:cs="Times New Roman"/>
          <w:sz w:val="28"/>
          <w:szCs w:val="28"/>
        </w:rPr>
        <w:t>5б, 5в, 5г, 5д, 5е, 7а, 8а, 8д, 8е, 9а, 9б, 9в, 9г, 9д, 10а, 10б, 10в, 11а, 11б.</w:t>
      </w:r>
    </w:p>
    <w:p w:rsidR="00A41E08" w:rsidRPr="00AB2812" w:rsidRDefault="00A41E08" w:rsidP="00AB28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смена:</w:t>
      </w:r>
      <w:r>
        <w:rPr>
          <w:rFonts w:ascii="Times New Roman" w:hAnsi="Times New Roman" w:cs="Times New Roman"/>
          <w:sz w:val="28"/>
          <w:szCs w:val="28"/>
        </w:rPr>
        <w:t xml:space="preserve"> 2а, 2б, 2в, 2г, 2д, 2е, 2ж, 3а, 3д, 4а, 4б, 4в, 4е, 4ж, 6а, 6б, 6в, 6г, 6д, 6е, 7б, 7в, 7г, 7д, 8б, 8в, 8г.</w:t>
      </w:r>
    </w:p>
    <w:p w:rsidR="00AB2812" w:rsidRPr="00A41E08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E08" w:rsidRDefault="00A41E08" w:rsidP="00A41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Default="00A41E08" w:rsidP="00A41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41E08">
        <w:rPr>
          <w:rFonts w:ascii="Times New Roman" w:hAnsi="Times New Roman" w:cs="Times New Roman"/>
          <w:b/>
          <w:sz w:val="28"/>
          <w:szCs w:val="28"/>
        </w:rPr>
        <w:t>ежим работы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     </w:t>
      </w:r>
      <w:r w:rsidR="0071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планерка администрации, учителей, линейки учащихся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               заседания МО, совет при директоре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                 </w:t>
      </w:r>
      <w:r w:rsidR="0071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семинары, заседания ПК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                методический день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              день здоровья, библиотечный день, профсоюзные,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родительские собрания</w:t>
      </w:r>
    </w:p>
    <w:p w:rsidR="00A41E08" w:rsidRDefault="00A41E08" w:rsidP="00A41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                внеклассные мероприятия</w:t>
      </w:r>
    </w:p>
    <w:p w:rsidR="00A41E08" w:rsidRPr="00A41E08" w:rsidRDefault="00A41E08" w:rsidP="00A41E08">
      <w:pPr>
        <w:rPr>
          <w:rFonts w:ascii="Times New Roman" w:hAnsi="Times New Roman" w:cs="Times New Roman"/>
          <w:sz w:val="28"/>
          <w:szCs w:val="28"/>
        </w:rPr>
        <w:sectPr w:rsidR="00A41E08" w:rsidRPr="00A41E08" w:rsidSect="00A41E0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2812" w:rsidRPr="00A41E08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2812" w:rsidRPr="00A41E08" w:rsidSect="00A41E08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1D0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776CE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0A"/>
    <w:rsid w:val="0006490A"/>
    <w:rsid w:val="000A3A5F"/>
    <w:rsid w:val="007121ED"/>
    <w:rsid w:val="007170E5"/>
    <w:rsid w:val="00A41E08"/>
    <w:rsid w:val="00AB2812"/>
    <w:rsid w:val="00CC3F69"/>
    <w:rsid w:val="00D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2019-09-01T03:48:00Z</cp:lastPrinted>
  <dcterms:created xsi:type="dcterms:W3CDTF">2019-09-01T02:55:00Z</dcterms:created>
  <dcterms:modified xsi:type="dcterms:W3CDTF">2019-09-01T03:50:00Z</dcterms:modified>
</cp:coreProperties>
</file>