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8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237"/>
        <w:gridCol w:w="2269"/>
        <w:gridCol w:w="1668"/>
        <w:gridCol w:w="988"/>
        <w:gridCol w:w="991"/>
        <w:gridCol w:w="988"/>
        <w:gridCol w:w="982"/>
        <w:gridCol w:w="982"/>
      </w:tblGrid>
      <w:tr w:rsidR="00F61558" w:rsidRPr="00821F50" w:rsidTr="00E853B1">
        <w:trPr>
          <w:trHeight w:val="360"/>
        </w:trPr>
        <w:tc>
          <w:tcPr>
            <w:tcW w:w="206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21F50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Русский язык 4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C00000"/>
                <w:lang w:eastAsia="ru-RU"/>
              </w:rPr>
              <w:t>Статистика по отметкам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E853B1" w:rsidRDefault="00F61558" w:rsidP="00821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53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36459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1510998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5,57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28,83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46,2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19,39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425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14166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11,88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33,76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40,7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13,65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lang w:eastAsia="ru-RU"/>
              </w:rPr>
              <w:t>6403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11,68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30,84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42,79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14,69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57,48</w:t>
            </w:r>
          </w:p>
        </w:tc>
      </w:tr>
      <w:tr w:rsidR="00F61558" w:rsidRPr="00821F50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002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АОУ</w:t>
            </w: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lang w:eastAsia="ru-RU"/>
              </w:rPr>
              <w:t>209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9,09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821F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35,41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F61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6</w:t>
            </w: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,63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821F50" w:rsidRDefault="00F61558" w:rsidP="00F61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</w:t>
            </w:r>
            <w:r w:rsidRPr="00821F50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,88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821F50" w:rsidRDefault="00F61558" w:rsidP="00F61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61,51</w:t>
            </w:r>
          </w:p>
        </w:tc>
      </w:tr>
      <w:tr w:rsidR="00F61558" w:rsidRPr="00632D0B" w:rsidTr="00E853B1">
        <w:trPr>
          <w:trHeight w:val="360"/>
        </w:trPr>
        <w:tc>
          <w:tcPr>
            <w:tcW w:w="206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2D0B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Математика 4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E853B1" w:rsidRDefault="00F61558" w:rsidP="006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853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36481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1528229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3,01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20,86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43,68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32,45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424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14266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6,34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26,02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42,83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24,81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6486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5,89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22,49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42,74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28,88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71,62</w:t>
            </w: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АОУ</w:t>
            </w: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25,48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43,75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F61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</w:t>
            </w: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71,71</w:t>
            </w:r>
          </w:p>
        </w:tc>
      </w:tr>
      <w:tr w:rsidR="00F61558" w:rsidRPr="00632D0B" w:rsidTr="00E853B1">
        <w:trPr>
          <w:trHeight w:val="360"/>
        </w:trPr>
        <w:tc>
          <w:tcPr>
            <w:tcW w:w="206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2D0B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ru-RU"/>
              </w:rPr>
              <w:t>ВПР 2021 Окружающий мир 4</w:t>
            </w:r>
          </w:p>
        </w:tc>
        <w:tc>
          <w:tcPr>
            <w:tcW w:w="75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E853B1" w:rsidRDefault="00F61558" w:rsidP="00632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E853B1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Окружающий мир</w:t>
            </w:r>
            <w:bookmarkEnd w:id="0"/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15.03.2021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75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Вся выборка</w:t>
            </w:r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36436</w:t>
            </w:r>
          </w:p>
        </w:tc>
        <w:tc>
          <w:tcPr>
            <w:tcW w:w="5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1518096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1,17</w:t>
            </w:r>
          </w:p>
        </w:tc>
        <w:tc>
          <w:tcPr>
            <w:tcW w:w="32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19,51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55,35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23,97</w:t>
            </w:r>
          </w:p>
        </w:tc>
        <w:tc>
          <w:tcPr>
            <w:tcW w:w="3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424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14162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1,79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24,98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55,9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17,33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город Улан-Удэ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6388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22,7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56,14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19,57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75,71</w:t>
            </w:r>
          </w:p>
        </w:tc>
      </w:tr>
      <w:tr w:rsidR="00F61558" w:rsidRPr="00632D0B" w:rsidTr="00E853B1">
        <w:trPr>
          <w:trHeight w:val="300"/>
        </w:trPr>
        <w:tc>
          <w:tcPr>
            <w:tcW w:w="2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МАОУ</w:t>
            </w: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"Средняя общеобразовательная школа № 47 г</w:t>
            </w:r>
            <w:proofErr w:type="gramStart"/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.У</w:t>
            </w:r>
            <w:proofErr w:type="gramEnd"/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лан-Удэ"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26,13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59,3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1558" w:rsidRPr="00632D0B" w:rsidRDefault="00F61558" w:rsidP="00F615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</w:t>
            </w:r>
            <w:r w:rsidRPr="00632D0B"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,57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1558" w:rsidRPr="00632D0B" w:rsidRDefault="00F61558" w:rsidP="00632D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ru-RU"/>
              </w:rPr>
              <w:t>76,87</w:t>
            </w:r>
          </w:p>
        </w:tc>
      </w:tr>
    </w:tbl>
    <w:p w:rsidR="00632D0B" w:rsidRDefault="00632D0B"/>
    <w:sectPr w:rsidR="00632D0B" w:rsidSect="00632D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AD"/>
    <w:rsid w:val="00002954"/>
    <w:rsid w:val="004917D3"/>
    <w:rsid w:val="00632D0B"/>
    <w:rsid w:val="007D55AD"/>
    <w:rsid w:val="00821F50"/>
    <w:rsid w:val="00E853B1"/>
    <w:rsid w:val="00F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2021-12-08T09:41:00Z</dcterms:created>
  <dcterms:modified xsi:type="dcterms:W3CDTF">2021-12-09T06:39:00Z</dcterms:modified>
</cp:coreProperties>
</file>