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FE" w:rsidRPr="00CA77FE" w:rsidRDefault="00CA77FE" w:rsidP="00CA7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7FE">
        <w:rPr>
          <w:rFonts w:ascii="Times New Roman" w:hAnsi="Times New Roman"/>
          <w:b/>
          <w:sz w:val="28"/>
          <w:szCs w:val="28"/>
        </w:rPr>
        <w:t>План работы ШСК «Олимп» МАОУ СОШ №47 г. Улан - Удэ</w:t>
      </w:r>
    </w:p>
    <w:p w:rsidR="00CA77FE" w:rsidRPr="00CA77FE" w:rsidRDefault="008512F9" w:rsidP="00CA7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2021 - 2022</w:t>
      </w:r>
      <w:r w:rsidR="00CA77FE" w:rsidRPr="00CA77F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A77FE" w:rsidRPr="00CA77FE" w:rsidRDefault="00CA77FE" w:rsidP="00CA7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963"/>
        <w:gridCol w:w="1701"/>
        <w:gridCol w:w="2268"/>
      </w:tblGrid>
      <w:tr w:rsidR="00CA77FE" w:rsidRPr="00B218CF" w:rsidTr="00376E9A">
        <w:trPr>
          <w:trHeight w:val="72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4D09A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7FE" w:rsidRPr="00B218CF" w:rsidTr="00376E9A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A77FE" w:rsidRPr="00B218CF" w:rsidTr="00376E9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8512F9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сентябрь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pStyle w:val="a3"/>
              <w:tabs>
                <w:tab w:val="left" w:pos="275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Планирование работы.  </w:t>
            </w:r>
          </w:p>
          <w:p w:rsidR="00CA77FE" w:rsidRPr="00B218CF" w:rsidRDefault="00CA77FE" w:rsidP="00376E9A">
            <w:pPr>
              <w:pStyle w:val="a3"/>
              <w:tabs>
                <w:tab w:val="left" w:pos="275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Составление учебного плана.</w:t>
            </w:r>
          </w:p>
          <w:p w:rsidR="00CA77FE" w:rsidRPr="00B218CF" w:rsidRDefault="00CA77FE" w:rsidP="00376E9A">
            <w:pPr>
              <w:pStyle w:val="a3"/>
              <w:tabs>
                <w:tab w:val="left" w:pos="275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программного обеспечения.</w:t>
            </w:r>
          </w:p>
          <w:p w:rsidR="00CA77FE" w:rsidRPr="00B218CF" w:rsidRDefault="00CA77FE" w:rsidP="00376E9A">
            <w:pPr>
              <w:pStyle w:val="a3"/>
              <w:tabs>
                <w:tab w:val="left" w:pos="2758"/>
              </w:tabs>
              <w:spacing w:after="0" w:line="240" w:lineRule="auto"/>
              <w:ind w:left="28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Набор учащихся в объединения дополнительного образования и спортивные секции, комплектование групп.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34226C" w:rsidRDefault="00CA77FE" w:rsidP="0034226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26C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34226C" w:rsidRPr="00B218CF" w:rsidRDefault="0034226C" w:rsidP="0034226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26C">
              <w:rPr>
                <w:rFonts w:ascii="Times New Roman" w:hAnsi="Times New Roman"/>
                <w:sz w:val="24"/>
                <w:szCs w:val="24"/>
              </w:rPr>
              <w:t>МАОУ СОШ №47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Default="0034226C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</w:t>
            </w:r>
            <w:r w:rsidR="00E72B0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E72B0F" w:rsidRPr="00B218CF" w:rsidRDefault="00E72B0F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Совет ШСК</w:t>
            </w:r>
          </w:p>
        </w:tc>
      </w:tr>
      <w:tr w:rsidR="00CA77FE" w:rsidRPr="00B218CF" w:rsidTr="00376E9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113920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сентябрь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Составление расписания работы объединений дополнительного образования и спортивного клуба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4226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</w:tr>
      <w:tr w:rsidR="00CA77FE" w:rsidRPr="00B218CF" w:rsidTr="00376E9A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2929C9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октябрь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E72B0F" w:rsidP="0034226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 этап (отборочный</w:t>
            </w:r>
            <w:r w:rsidR="00CA77FE" w:rsidRPr="00D01F11">
              <w:rPr>
                <w:rFonts w:ascii="Times New Roman" w:hAnsi="Times New Roman"/>
              </w:rPr>
              <w:t xml:space="preserve">) Соревнований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E72B0F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учителя физической культуры</w:t>
            </w:r>
          </w:p>
        </w:tc>
      </w:tr>
      <w:tr w:rsidR="00CA77FE" w:rsidRPr="00B218CF" w:rsidTr="00376E9A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84776A" w:rsidP="00376E9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Апрель - май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CA77FE" w:rsidP="00376E9A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</w:rPr>
              <w:t xml:space="preserve">Дни Здоровья </w:t>
            </w:r>
            <w:r w:rsidR="0034226C">
              <w:rPr>
                <w:rFonts w:ascii="Times New Roman" w:hAnsi="Times New Roman"/>
              </w:rPr>
              <w:t xml:space="preserve">с </w:t>
            </w:r>
            <w:r w:rsidRPr="00D01F11">
              <w:rPr>
                <w:rFonts w:ascii="Times New Roman" w:hAnsi="Times New Roman"/>
              </w:rPr>
              <w:t>проведением спортивных соревнований:</w:t>
            </w:r>
          </w:p>
          <w:p w:rsidR="00CA77FE" w:rsidRPr="00D01F11" w:rsidRDefault="00CA77FE" w:rsidP="00376E9A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1 классы-</w:t>
            </w:r>
            <w:r w:rsidRPr="00D01F11">
              <w:rPr>
                <w:rFonts w:ascii="Times New Roman" w:hAnsi="Times New Roman"/>
              </w:rPr>
              <w:t xml:space="preserve"> конкурс- выставка «В здоровом теле здоровый дух!».</w:t>
            </w:r>
          </w:p>
          <w:p w:rsidR="00CA77FE" w:rsidRPr="00D01F11" w:rsidRDefault="00CA77FE" w:rsidP="00376E9A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3г,4г классы-</w:t>
            </w:r>
            <w:r w:rsidRPr="00D01F11">
              <w:rPr>
                <w:rFonts w:ascii="Times New Roman" w:hAnsi="Times New Roman"/>
              </w:rPr>
              <w:t xml:space="preserve"> Пешая прогулка по </w:t>
            </w:r>
            <w:r w:rsidR="005E3FDA">
              <w:rPr>
                <w:rFonts w:ascii="Times New Roman" w:hAnsi="Times New Roman"/>
              </w:rPr>
              <w:t xml:space="preserve">парку </w:t>
            </w:r>
          </w:p>
          <w:p w:rsidR="00CA77FE" w:rsidRPr="00D01F11" w:rsidRDefault="00CA77FE" w:rsidP="00376E9A">
            <w:pPr>
              <w:pStyle w:val="a3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2-4 классы-</w:t>
            </w:r>
            <w:r w:rsidR="005E3FDA">
              <w:rPr>
                <w:rFonts w:ascii="Times New Roman" w:hAnsi="Times New Roman"/>
              </w:rPr>
              <w:t xml:space="preserve"> спортивные мероприятия</w:t>
            </w:r>
            <w:r w:rsidRPr="00D01F11">
              <w:rPr>
                <w:rFonts w:ascii="Times New Roman" w:hAnsi="Times New Roman"/>
              </w:rPr>
              <w:t xml:space="preserve"> «Здоровое поколение 21 века». </w:t>
            </w:r>
          </w:p>
          <w:p w:rsidR="00CA77FE" w:rsidRPr="005E3FDA" w:rsidRDefault="00CA77FE" w:rsidP="00376E9A">
            <w:pPr>
              <w:pStyle w:val="a3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5-11 классы-</w:t>
            </w:r>
            <w:r w:rsidRPr="00D01F11">
              <w:rPr>
                <w:rFonts w:ascii="Times New Roman" w:hAnsi="Times New Roman"/>
              </w:rPr>
              <w:t xml:space="preserve"> сочинение </w:t>
            </w:r>
            <w:r w:rsidR="005E3FDA" w:rsidRPr="00D01F11">
              <w:rPr>
                <w:rFonts w:ascii="Times New Roman" w:hAnsi="Times New Roman"/>
              </w:rPr>
              <w:t xml:space="preserve">«Здоровое поколение 21 века». </w:t>
            </w:r>
          </w:p>
          <w:p w:rsidR="00CA77FE" w:rsidRPr="00D01F11" w:rsidRDefault="00F07D73" w:rsidP="00376E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CA77FE" w:rsidRPr="00D01F11">
              <w:rPr>
                <w:rFonts w:ascii="Times New Roman" w:hAnsi="Times New Roman"/>
                <w:b/>
                <w:bCs/>
              </w:rPr>
              <w:t>,8-11 классы</w:t>
            </w:r>
            <w:r w:rsidR="00CA77FE" w:rsidRPr="00D01F11">
              <w:rPr>
                <w:rFonts w:ascii="Times New Roman" w:hAnsi="Times New Roman"/>
              </w:rPr>
              <w:t xml:space="preserve">- спортивные игры на свежем воздухе </w:t>
            </w:r>
          </w:p>
          <w:p w:rsidR="00CA77FE" w:rsidRPr="00D01F11" w:rsidRDefault="00CA77FE" w:rsidP="00376E9A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2-11 классы</w:t>
            </w:r>
            <w:r w:rsidRPr="00D01F11">
              <w:rPr>
                <w:rFonts w:ascii="Times New Roman" w:hAnsi="Times New Roman"/>
              </w:rPr>
              <w:t xml:space="preserve">- </w:t>
            </w:r>
            <w:proofErr w:type="spellStart"/>
            <w:r w:rsidRPr="00D01F11">
              <w:rPr>
                <w:rFonts w:ascii="Times New Roman" w:hAnsi="Times New Roman"/>
              </w:rPr>
              <w:t>фотокросс</w:t>
            </w:r>
            <w:proofErr w:type="spellEnd"/>
            <w:r w:rsidRPr="00D01F11">
              <w:rPr>
                <w:rFonts w:ascii="Times New Roman" w:hAnsi="Times New Roman"/>
              </w:rPr>
              <w:t xml:space="preserve"> «Здоровое поколение 21 века»</w:t>
            </w:r>
          </w:p>
          <w:p w:rsidR="00CA77FE" w:rsidRPr="00D01F11" w:rsidRDefault="00EB327D" w:rsidP="00376E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CA77FE" w:rsidRPr="00D01F11">
              <w:rPr>
                <w:rFonts w:ascii="Times New Roman" w:hAnsi="Times New Roman"/>
                <w:b/>
                <w:bCs/>
              </w:rPr>
              <w:t>, 8-11 классы-</w:t>
            </w:r>
            <w:r w:rsidR="00CA77FE" w:rsidRPr="00D01F11">
              <w:rPr>
                <w:rFonts w:ascii="Times New Roman" w:hAnsi="Times New Roman"/>
              </w:rPr>
              <w:t xml:space="preserve"> конкурс создания </w:t>
            </w:r>
            <w:r w:rsidR="00B8145A">
              <w:rPr>
                <w:rFonts w:ascii="Times New Roman" w:hAnsi="Times New Roman"/>
              </w:rPr>
              <w:t>эмблемы ШСК</w:t>
            </w:r>
          </w:p>
          <w:p w:rsidR="00CA77FE" w:rsidRPr="00D01F11" w:rsidRDefault="00CA77FE" w:rsidP="00376E9A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CA77FE" w:rsidP="00376E9A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D01F11">
              <w:rPr>
                <w:rFonts w:ascii="Times New Roman" w:eastAsia="Calibri" w:hAnsi="Times New Roman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E72B0F" w:rsidP="00E72B0F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учителя физической культуры</w:t>
            </w:r>
          </w:p>
        </w:tc>
      </w:tr>
      <w:tr w:rsidR="00CA77FE" w:rsidRPr="00B218CF" w:rsidTr="00376E9A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9407BB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программ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образования,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физкультурно- 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EB327D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A77FE" w:rsidRPr="00B218CF" w:rsidTr="00376E9A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Default="00ED0614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E56C84">
            <w:pPr>
              <w:tabs>
                <w:tab w:val="left" w:pos="2758"/>
              </w:tabs>
              <w:spacing w:after="0" w:line="240" w:lineRule="auto"/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218CF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Списки детей, занимающихся п</w:t>
            </w:r>
            <w:r w:rsidR="00E56C84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 дополнительным общеразвивающим программам. </w:t>
            </w:r>
            <w:r w:rsidRPr="00B218CF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Заявление родителей (законн</w:t>
            </w:r>
            <w:r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ых представителей) </w:t>
            </w:r>
            <w:r w:rsidR="00E56C84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для занятий</w:t>
            </w:r>
            <w:r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218CF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учащихся ШСК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E56C84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A77FE" w:rsidRPr="00B218CF" w:rsidTr="00376E9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Default="00ED0614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течен.года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CA77FE" w:rsidP="00376E9A">
            <w:pPr>
              <w:spacing w:after="0" w:line="240" w:lineRule="auto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</w:rPr>
              <w:t>Ежедневные 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  <w:p w:rsidR="00CA77FE" w:rsidRPr="00D01F11" w:rsidRDefault="00CA77FE" w:rsidP="00376E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1F11">
              <w:rPr>
                <w:rFonts w:ascii="Times New Roman" w:hAnsi="Times New Roman"/>
              </w:rPr>
              <w:t xml:space="preserve">-  Информирование учащихся о необходимости использования учащимися </w:t>
            </w:r>
            <w:proofErr w:type="spellStart"/>
            <w:r w:rsidRPr="00D01F11">
              <w:rPr>
                <w:rFonts w:ascii="Times New Roman" w:hAnsi="Times New Roman"/>
              </w:rPr>
              <w:t>светоовозвращающих</w:t>
            </w:r>
            <w:proofErr w:type="spellEnd"/>
            <w:r w:rsidRPr="00D01F11">
              <w:rPr>
                <w:rFonts w:ascii="Times New Roman" w:hAnsi="Times New Roman"/>
              </w:rPr>
              <w:t xml:space="preserve"> элементов.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Учителя физической культуры</w:t>
            </w:r>
          </w:p>
        </w:tc>
      </w:tr>
    </w:tbl>
    <w:p w:rsidR="00CA77FE" w:rsidRPr="00B218CF" w:rsidRDefault="00CA77FE" w:rsidP="00CA77FE">
      <w:pPr>
        <w:tabs>
          <w:tab w:val="left" w:pos="275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279"/>
        <w:gridCol w:w="1950"/>
        <w:gridCol w:w="1881"/>
      </w:tblGrid>
      <w:tr w:rsidR="00CA77FE" w:rsidRPr="00B218CF" w:rsidTr="00376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01</w:t>
            </w:r>
            <w:r w:rsidR="00A20E0C">
              <w:rPr>
                <w:rFonts w:ascii="Times New Roman" w:eastAsia="Calibri" w:hAnsi="Times New Roman"/>
                <w:b/>
                <w:sz w:val="24"/>
                <w:szCs w:val="24"/>
              </w:rPr>
              <w:t>.11</w:t>
            </w: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.20</w:t>
            </w:r>
            <w:r w:rsidR="00EB57A9">
              <w:rPr>
                <w:rFonts w:ascii="Times New Roman" w:eastAsia="Calibr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376E9A">
            <w:pPr>
              <w:pStyle w:val="a3"/>
              <w:tabs>
                <w:tab w:val="left" w:pos="2758"/>
              </w:tabs>
              <w:spacing w:after="0" w:line="240" w:lineRule="auto"/>
              <w:ind w:left="28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 информации о занятости учащихся в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объединениях дополнительного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EB57A9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Классные </w:t>
            </w:r>
            <w:r>
              <w:rPr>
                <w:rFonts w:ascii="Times New Roman" w:eastAsia="Calibri" w:hAnsi="Times New Roman"/>
              </w:rPr>
              <w:lastRenderedPageBreak/>
              <w:t>руководители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EB57A9" w:rsidP="00EB57A9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B218C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дир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ектора по воспитательной работе</w:t>
            </w:r>
          </w:p>
        </w:tc>
      </w:tr>
      <w:tr w:rsidR="00CA77FE" w:rsidRPr="00B218CF" w:rsidTr="00376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Default="00865AEA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03.09</w:t>
            </w:r>
            <w:r w:rsidR="00BF6452">
              <w:rPr>
                <w:rFonts w:ascii="Times New Roman" w:eastAsia="Calibri" w:hAnsi="Times New Roman"/>
                <w:b/>
              </w:rPr>
              <w:t>.2021</w:t>
            </w:r>
            <w:r w:rsidR="00CA77FE">
              <w:rPr>
                <w:rFonts w:ascii="Times New Roman" w:eastAsia="Calibri" w:hAnsi="Times New Roman"/>
                <w:b/>
              </w:rPr>
              <w:t>-</w:t>
            </w:r>
          </w:p>
          <w:p w:rsidR="00CA77FE" w:rsidRDefault="00865AEA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01.11.2021</w:t>
            </w:r>
          </w:p>
          <w:p w:rsidR="00CA77FE" w:rsidRPr="00D01F11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CA77FE" w:rsidP="00BF6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</w:rPr>
            </w:pPr>
            <w:r w:rsidRPr="00B360E1">
              <w:rPr>
                <w:rFonts w:ascii="Times New Roman" w:hAnsi="Times New Roman"/>
              </w:rPr>
              <w:t>Проведение циклов уроков здоровья</w:t>
            </w:r>
            <w:r>
              <w:rPr>
                <w:rFonts w:ascii="Times New Roman" w:hAnsi="Times New Roman"/>
              </w:rPr>
              <w:t xml:space="preserve"> </w:t>
            </w:r>
            <w:r w:rsidR="00955806" w:rsidRPr="00B360E1">
              <w:rPr>
                <w:rFonts w:ascii="Times New Roman" w:hAnsi="Times New Roman"/>
              </w:rPr>
              <w:t>для школьников</w:t>
            </w:r>
            <w:r w:rsidRPr="00B360E1">
              <w:rPr>
                <w:rFonts w:ascii="Times New Roman" w:hAnsi="Times New Roman"/>
              </w:rPr>
              <w:t xml:space="preserve"> по теме: </w:t>
            </w:r>
            <w:r w:rsidR="00BF6452">
              <w:rPr>
                <w:rFonts w:ascii="Times New Roman" w:hAnsi="Times New Roman"/>
                <w:color w:val="000000"/>
              </w:rPr>
              <w:t>"Профилактика COVID</w:t>
            </w:r>
            <w:r w:rsidRPr="00B360E1">
              <w:rPr>
                <w:rFonts w:ascii="Times New Roman" w:hAnsi="Times New Roman"/>
                <w:color w:val="000000"/>
              </w:rPr>
              <w:t xml:space="preserve"> и ОРВИ: 10 шагов к здоровью"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BF6452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CA77FE">
              <w:rPr>
                <w:rFonts w:ascii="Times New Roman" w:eastAsia="Calibri" w:hAnsi="Times New Roman"/>
              </w:rPr>
              <w:t>-11 классы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D01F11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CA77FE" w:rsidRPr="00B218CF" w:rsidTr="00376E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3C40A3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31.04.2022</w:t>
            </w:r>
            <w:r w:rsidR="00CA77FE"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  <w:p w:rsidR="00CA77FE" w:rsidRPr="00B218CF" w:rsidRDefault="003C40A3" w:rsidP="00376E9A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01.06.2022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CA77FE" w:rsidP="003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Спортивные состязания.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5-6 классы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:rsidR="00CA77FE" w:rsidRPr="00B218CF" w:rsidRDefault="00CA77FE" w:rsidP="00CA77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245"/>
        <w:gridCol w:w="1843"/>
        <w:gridCol w:w="1984"/>
      </w:tblGrid>
      <w:tr w:rsidR="00CA77FE" w:rsidRPr="00B218CF" w:rsidTr="00376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30379C" w:rsidRDefault="00022207" w:rsidP="00376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30379C" w:rsidRDefault="00CA77FE" w:rsidP="00376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3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Первенство октябрьского округа по </w:t>
            </w:r>
            <w:proofErr w:type="spellStart"/>
            <w:r w:rsidRPr="00303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футзалу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30379C" w:rsidRDefault="00CA77FE" w:rsidP="003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футболисты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30379C" w:rsidRDefault="00CA77FE" w:rsidP="00376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педагоги физической культуры</w:t>
            </w:r>
          </w:p>
        </w:tc>
      </w:tr>
      <w:tr w:rsidR="00CA77FE" w:rsidRPr="00B218CF" w:rsidTr="00376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A" w:rsidRDefault="00860839" w:rsidP="00B64A2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05.04.2022</w:t>
            </w:r>
            <w:r w:rsidR="00B64A2A">
              <w:rPr>
                <w:rFonts w:ascii="Times New Roman" w:eastAsia="Calibri" w:hAnsi="Times New Roman"/>
                <w:b/>
              </w:rPr>
              <w:t>-</w:t>
            </w:r>
          </w:p>
          <w:p w:rsidR="00B64A2A" w:rsidRDefault="00860839" w:rsidP="00B64A2A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16.04.2022</w:t>
            </w:r>
            <w:bookmarkStart w:id="0" w:name="_GoBack"/>
            <w:bookmarkEnd w:id="0"/>
          </w:p>
          <w:p w:rsidR="00CA77FE" w:rsidRPr="0030379C" w:rsidRDefault="00CA77FE" w:rsidP="00376E9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30379C" w:rsidRDefault="00CA77FE" w:rsidP="00376E9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Классные часы по темам: «Формула Здоровья. О чем должен знать каждый, «Память человека. Как развивать и укреплять память?», «Улыбка! Что может быть полезней», «Грипп и простуда. Закаляем организм», «Экзамены без стресса», «Духовный мир личности», «Творческий потенциал личности», «Спорт и мы», «Зеркало души», «Твори добро, не видя в том заслуги», ЗОЖ, «Разговор о правильном питании», «Витамины и их роль»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30379C" w:rsidRDefault="00CA77FE" w:rsidP="00376E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30379C" w:rsidRDefault="00CA77FE" w:rsidP="00376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CA77FE" w:rsidRPr="0030379C" w:rsidRDefault="00CA77FE" w:rsidP="00376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7FE" w:rsidRPr="00B218CF" w:rsidTr="007228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722825" w:rsidP="00376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Апрель- май</w:t>
            </w:r>
          </w:p>
          <w:p w:rsidR="00CA77FE" w:rsidRPr="00B218CF" w:rsidRDefault="00CA77FE" w:rsidP="00376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77FE" w:rsidRPr="00B218CF" w:rsidRDefault="00CA77FE" w:rsidP="00376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77FE" w:rsidRPr="00B218CF" w:rsidRDefault="00CA77FE" w:rsidP="00376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722825" w:rsidP="003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="00CA77FE" w:rsidRPr="00B218CF">
              <w:rPr>
                <w:rFonts w:ascii="Times New Roman" w:hAnsi="Times New Roman"/>
                <w:sz w:val="24"/>
                <w:szCs w:val="24"/>
              </w:rPr>
              <w:t xml:space="preserve"> по баскетболу.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722825" w:rsidP="003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FE" w:rsidRPr="00B218CF" w:rsidRDefault="00722825" w:rsidP="003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педагоги физической культуры</w:t>
            </w:r>
          </w:p>
        </w:tc>
      </w:tr>
      <w:tr w:rsidR="00CA77FE" w:rsidRPr="00B218CF" w:rsidTr="00376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3229B8" w:rsidP="0037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плакатов </w:t>
            </w:r>
            <w:r w:rsidRPr="0030379C">
              <w:rPr>
                <w:rFonts w:ascii="Times New Roman" w:hAnsi="Times New Roman"/>
                <w:sz w:val="24"/>
                <w:szCs w:val="24"/>
              </w:rPr>
              <w:t>«</w:t>
            </w:r>
            <w:r w:rsidRPr="0030379C">
              <w:rPr>
                <w:rFonts w:ascii="Times New Roman" w:hAnsi="Times New Roman"/>
                <w:bCs/>
                <w:sz w:val="24"/>
                <w:szCs w:val="24"/>
              </w:rPr>
              <w:t>Спорт</w:t>
            </w:r>
            <w:r w:rsidRPr="0030379C">
              <w:rPr>
                <w:rFonts w:ascii="Times New Roman" w:hAnsi="Times New Roman"/>
                <w:sz w:val="24"/>
                <w:szCs w:val="24"/>
              </w:rPr>
              <w:t xml:space="preserve"> против вредных привычек» </w:t>
            </w:r>
            <w:r>
              <w:rPr>
                <w:rFonts w:ascii="Times New Roman" w:hAnsi="Times New Roman"/>
                <w:sz w:val="24"/>
                <w:szCs w:val="24"/>
              </w:rPr>
              <w:t>(А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B218CF" w:rsidRDefault="00CA77FE" w:rsidP="00376E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B218CF">
              <w:rPr>
                <w:rFonts w:ascii="Times New Roman" w:eastAsia="Calibri" w:hAnsi="Times New Roman"/>
                <w:sz w:val="24"/>
                <w:szCs w:val="24"/>
              </w:rPr>
              <w:t>9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821612" w:rsidRDefault="003229B8" w:rsidP="00376E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Совет ШСК</w:t>
            </w:r>
          </w:p>
        </w:tc>
      </w:tr>
      <w:tr w:rsidR="00CA77FE" w:rsidRPr="00B218CF" w:rsidTr="00376E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3229B8" w:rsidP="00376E9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Май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3229B8" w:rsidP="00376E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Подведение итогов работы ШСК.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3229B8" w:rsidP="00376E9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педагоги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FE" w:rsidRPr="00D01F11" w:rsidRDefault="00CA77FE" w:rsidP="00376E9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Заместитель директора по – воспитательной работе</w:t>
            </w:r>
          </w:p>
        </w:tc>
      </w:tr>
    </w:tbl>
    <w:p w:rsidR="00CA77FE" w:rsidRPr="00B218CF" w:rsidRDefault="00CA77FE" w:rsidP="00CA77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77FE" w:rsidRPr="00B218CF" w:rsidRDefault="00CA77FE" w:rsidP="00CA7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7FE" w:rsidRPr="00B218CF" w:rsidRDefault="00CA77FE" w:rsidP="00CA7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7FE" w:rsidRPr="00B218CF" w:rsidRDefault="003229B8" w:rsidP="00CA7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ШСК </w:t>
      </w:r>
      <w:r w:rsidR="00CA77FE" w:rsidRPr="00B218CF">
        <w:rPr>
          <w:rFonts w:ascii="Times New Roman" w:hAnsi="Times New Roman"/>
          <w:sz w:val="24"/>
          <w:szCs w:val="24"/>
        </w:rPr>
        <w:t xml:space="preserve">«ОЛИМП»                                                       </w:t>
      </w:r>
      <w:r>
        <w:rPr>
          <w:rFonts w:ascii="Times New Roman" w:hAnsi="Times New Roman"/>
          <w:sz w:val="24"/>
          <w:szCs w:val="24"/>
        </w:rPr>
        <w:t>Очиров Р.И.</w:t>
      </w:r>
    </w:p>
    <w:p w:rsidR="00CA77FE" w:rsidRPr="00B218CF" w:rsidRDefault="00CA77FE" w:rsidP="00CA7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14F" w:rsidRDefault="00DD514F"/>
    <w:sectPr w:rsidR="00DD514F" w:rsidSect="00B218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C83"/>
    <w:rsid w:val="00022207"/>
    <w:rsid w:val="00113920"/>
    <w:rsid w:val="002929C9"/>
    <w:rsid w:val="003229B8"/>
    <w:rsid w:val="0034226C"/>
    <w:rsid w:val="003C40A3"/>
    <w:rsid w:val="004D09AA"/>
    <w:rsid w:val="005E3FDA"/>
    <w:rsid w:val="00722825"/>
    <w:rsid w:val="0084776A"/>
    <w:rsid w:val="008512F9"/>
    <w:rsid w:val="00860839"/>
    <w:rsid w:val="00865AEA"/>
    <w:rsid w:val="009407BB"/>
    <w:rsid w:val="00946C83"/>
    <w:rsid w:val="00955806"/>
    <w:rsid w:val="00A20E0C"/>
    <w:rsid w:val="00A910D2"/>
    <w:rsid w:val="00B64A2A"/>
    <w:rsid w:val="00B8145A"/>
    <w:rsid w:val="00BF6452"/>
    <w:rsid w:val="00CA77FE"/>
    <w:rsid w:val="00DD514F"/>
    <w:rsid w:val="00E56C84"/>
    <w:rsid w:val="00E72B0F"/>
    <w:rsid w:val="00EB327D"/>
    <w:rsid w:val="00EB57A9"/>
    <w:rsid w:val="00ED0614"/>
    <w:rsid w:val="00ED7170"/>
    <w:rsid w:val="00F0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02C08-7AB0-49DC-ADCF-D295ED5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7FE"/>
    <w:pPr>
      <w:ind w:left="720"/>
      <w:contextualSpacing/>
    </w:pPr>
  </w:style>
  <w:style w:type="character" w:customStyle="1" w:styleId="s1">
    <w:name w:val="s1"/>
    <w:basedOn w:val="a0"/>
    <w:rsid w:val="00CA77FE"/>
  </w:style>
  <w:style w:type="paragraph" w:styleId="a4">
    <w:name w:val="Normal (Web)"/>
    <w:basedOn w:val="a"/>
    <w:uiPriority w:val="99"/>
    <w:rsid w:val="00CA7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qFormat/>
    <w:rsid w:val="00CA7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2021-04-01T06:52:00Z</dcterms:created>
  <dcterms:modified xsi:type="dcterms:W3CDTF">2021-10-12T08:07:00Z</dcterms:modified>
</cp:coreProperties>
</file>